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5E0" w:rsidRPr="006A0270" w:rsidRDefault="003A45E0" w:rsidP="003A45E0">
      <w:pPr>
        <w:pageBreakBefore/>
        <w:jc w:val="center"/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EYLÜL AYI AYLIK PLANI</w:t>
      </w:r>
    </w:p>
    <w:p w:rsidR="003A45E0" w:rsidRPr="006A0270" w:rsidRDefault="003A45E0" w:rsidP="003A45E0">
      <w:pPr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Okul Adı</w:t>
      </w:r>
      <w:r w:rsidRPr="006A0270">
        <w:rPr>
          <w:rFonts w:eastAsia="Times New Roman" w:cs="Times New Roman"/>
          <w:b/>
          <w:sz w:val="20"/>
          <w:szCs w:val="20"/>
        </w:rPr>
        <w:tab/>
      </w:r>
      <w:r w:rsidRPr="006A0270">
        <w:rPr>
          <w:rFonts w:eastAsia="Times New Roman" w:cs="Times New Roman"/>
          <w:b/>
          <w:sz w:val="20"/>
          <w:szCs w:val="20"/>
        </w:rPr>
        <w:tab/>
        <w:t xml:space="preserve">: </w:t>
      </w:r>
    </w:p>
    <w:p w:rsidR="003A45E0" w:rsidRPr="006A0270" w:rsidRDefault="003A45E0" w:rsidP="003A45E0">
      <w:pPr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Yaş Grubu (Ay)</w:t>
      </w:r>
      <w:r w:rsidRPr="006A0270">
        <w:rPr>
          <w:rFonts w:eastAsia="Times New Roman" w:cs="Times New Roman"/>
          <w:b/>
          <w:sz w:val="20"/>
          <w:szCs w:val="20"/>
        </w:rPr>
        <w:tab/>
      </w:r>
      <w:r w:rsidRPr="006A0270">
        <w:rPr>
          <w:rFonts w:eastAsia="Times New Roman" w:cs="Times New Roman"/>
          <w:b/>
          <w:sz w:val="20"/>
          <w:szCs w:val="20"/>
        </w:rPr>
        <w:tab/>
        <w:t xml:space="preserve">: </w:t>
      </w:r>
    </w:p>
    <w:p w:rsidR="003A45E0" w:rsidRPr="006A0270" w:rsidRDefault="003A45E0" w:rsidP="003A45E0">
      <w:pPr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Öğretmen Adı</w:t>
      </w:r>
      <w:r w:rsidRPr="006A0270">
        <w:rPr>
          <w:rFonts w:eastAsia="Times New Roman" w:cs="Times New Roman"/>
          <w:b/>
          <w:sz w:val="20"/>
          <w:szCs w:val="20"/>
        </w:rPr>
        <w:tab/>
      </w:r>
      <w:r w:rsidRPr="006A0270">
        <w:rPr>
          <w:rFonts w:eastAsia="Times New Roman" w:cs="Times New Roman"/>
          <w:b/>
          <w:sz w:val="20"/>
          <w:szCs w:val="20"/>
        </w:rPr>
        <w:tab/>
        <w:t xml:space="preserve">: </w:t>
      </w:r>
    </w:p>
    <w:p w:rsidR="003A45E0" w:rsidRPr="006A0270" w:rsidRDefault="003A45E0" w:rsidP="003A45E0">
      <w:pPr>
        <w:rPr>
          <w:rFonts w:eastAsia="Times New Roman" w:cs="Times New Roman"/>
          <w:b/>
          <w:sz w:val="20"/>
          <w:szCs w:val="20"/>
        </w:rPr>
      </w:pPr>
    </w:p>
    <w:tbl>
      <w:tblPr>
        <w:tblW w:w="98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559"/>
        <w:gridCol w:w="6124"/>
        <w:gridCol w:w="10"/>
        <w:gridCol w:w="226"/>
        <w:gridCol w:w="10"/>
      </w:tblGrid>
      <w:tr w:rsidR="003A45E0" w:rsidRPr="006A0270" w:rsidTr="00A11089">
        <w:trPr>
          <w:trHeight w:val="420"/>
        </w:trPr>
        <w:tc>
          <w:tcPr>
            <w:tcW w:w="95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KAZANIMLAR VE GÖSTERGELERİ</w:t>
            </w:r>
          </w:p>
          <w:p w:rsidR="003A45E0" w:rsidRPr="006A0270" w:rsidRDefault="003A45E0" w:rsidP="00A97322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BİLİŞSEL ALAN</w:t>
            </w:r>
          </w:p>
          <w:p w:rsidR="003A45E0" w:rsidRDefault="003A45E0" w:rsidP="00A97322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Kazanım 1: Nesne/durum/olaya dikkatini verir.</w:t>
            </w:r>
            <w:r w:rsidRPr="006A0270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br/>
              <w:t>Göstergeleri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Dikkat edilmesi gereken nesne/durum/olaya odaklanır.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Dikkatini çeken nesne/durum/olayı ayrıntılarıyla açıklar.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2: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3A45E0">
              <w:rPr>
                <w:rFonts w:eastAsia="Times New Roman"/>
                <w:b/>
                <w:sz w:val="20"/>
                <w:szCs w:val="20"/>
              </w:rPr>
              <w:t>Nesne/durum/olayla ilgili tahminde bulunur.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Nesne/durum/olayla ilgili tahminini söyler.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4: Nesneleri sayar.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İleriye/geriye doğru birer birer ritmik sayar.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Belirtilen sayı kadar nesneyi gösterir.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Saydığı nesnelerin kaç tane olduğunu söyler.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5: Nesne ya da varlıkları gözlemler.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Nesne/varlığın adını söyler.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6: Nesne ya da varlıkları özelliklerine göre eşleştirir.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 birebir eşleştirir.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 büyüklüğüne göre ayırt eder, eşleştirir.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7: Nesne ya da varlıkları özelliklerine göre gruplar.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 rengine göre gruplar.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8: Nesne ya da varlıkların özelliklerini karşılaştırır.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Nesne/varlıkların rengini ayırt eder, karşılaştırır.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Nesne/varlıkların şeklini ayırt eder, karşılaştırır.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Nesne/varlıkların büyüklüğünü ayırt eder, karşılaştırır.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Nesne/varlıkların uzunluğunu ayırt eder, karşılaştırır.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12: Geometrik şekilleri tanır.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Gösterilen geometrik şeklin ismini söyler.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Kazanım 17: Neden-sonuç ilişkisi kurar.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</w:rPr>
            </w:pPr>
            <w:r w:rsidRPr="003A45E0">
              <w:rPr>
                <w:rFonts w:eastAsia="Times New Roman"/>
                <w:b/>
                <w:sz w:val="20"/>
                <w:szCs w:val="20"/>
              </w:rPr>
              <w:t>Göstergeleri:</w:t>
            </w:r>
          </w:p>
          <w:p w:rsidR="003A45E0" w:rsidRPr="003A45E0" w:rsidRDefault="003A45E0" w:rsidP="003A45E0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Bir olayın olası nedenlerini söyler.</w:t>
            </w:r>
          </w:p>
          <w:p w:rsidR="003A45E0" w:rsidRPr="006A0270" w:rsidRDefault="003A45E0" w:rsidP="003A45E0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3A45E0">
              <w:rPr>
                <w:rFonts w:eastAsia="Times New Roman"/>
                <w:sz w:val="20"/>
                <w:szCs w:val="20"/>
              </w:rPr>
              <w:t>Bir olayın olası sonuçlarını söyler.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45E0" w:rsidRPr="006A0270" w:rsidTr="00A11089">
        <w:trPr>
          <w:trHeight w:val="2448"/>
        </w:trPr>
        <w:tc>
          <w:tcPr>
            <w:tcW w:w="95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5E0" w:rsidRPr="006A0270" w:rsidRDefault="003A45E0" w:rsidP="00A97322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</w:p>
        </w:tc>
      </w:tr>
      <w:tr w:rsidR="003A45E0" w:rsidRPr="006A0270" w:rsidTr="00A11089">
        <w:trPr>
          <w:trHeight w:val="412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sz w:val="20"/>
                <w:szCs w:val="20"/>
                <w:lang w:val="tr-TR"/>
              </w:rPr>
              <w:t>DİL GELİŞİMİ</w:t>
            </w:r>
          </w:p>
          <w:p w:rsidR="003A45E0" w:rsidRPr="006A0270" w:rsidRDefault="003A45E0" w:rsidP="00A97322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sz w:val="20"/>
                <w:szCs w:val="20"/>
                <w:lang w:val="tr-TR"/>
              </w:rPr>
              <w:t>Kazanım 1: Sesleri ayırt eder.</w:t>
            </w:r>
            <w:r w:rsidRPr="006A0270">
              <w:rPr>
                <w:rFonts w:eastAsia="Times New Roman"/>
                <w:b/>
                <w:sz w:val="20"/>
                <w:szCs w:val="20"/>
                <w:lang w:val="tr-TR"/>
              </w:rPr>
              <w:br/>
              <w:t>Göstergeleri:</w:t>
            </w:r>
          </w:p>
          <w:p w:rsidR="003A45E0" w:rsidRPr="006A0270" w:rsidRDefault="003A45E0" w:rsidP="00A97322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sz w:val="20"/>
                <w:szCs w:val="20"/>
                <w:lang w:val="tr-TR"/>
              </w:rPr>
              <w:t>Sesin özelliğini söyler.</w:t>
            </w:r>
          </w:p>
          <w:p w:rsidR="00143A18" w:rsidRPr="00143A18" w:rsidRDefault="00143A18" w:rsidP="00143A18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43A18">
              <w:rPr>
                <w:rFonts w:eastAsia="Times New Roman"/>
                <w:b/>
                <w:sz w:val="20"/>
                <w:szCs w:val="20"/>
                <w:lang w:val="tr-TR"/>
              </w:rPr>
              <w:t>Kazanım 2: Sesini uygun kullanır.</w:t>
            </w:r>
          </w:p>
          <w:p w:rsidR="00143A18" w:rsidRPr="00143A18" w:rsidRDefault="00143A18" w:rsidP="00143A18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43A18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43A18" w:rsidRPr="00143A18" w:rsidRDefault="00143A18" w:rsidP="00143A18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143A18">
              <w:rPr>
                <w:rFonts w:eastAsia="Times New Roman"/>
                <w:sz w:val="20"/>
                <w:szCs w:val="20"/>
                <w:lang w:val="tr-TR"/>
              </w:rPr>
              <w:t>Konuşurken/şarkı söylerken nefesini doğru kullanır.</w:t>
            </w:r>
          </w:p>
          <w:p w:rsidR="00143A18" w:rsidRPr="00143A18" w:rsidRDefault="00143A18" w:rsidP="00143A18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143A18">
              <w:rPr>
                <w:rFonts w:eastAsia="Times New Roman"/>
                <w:sz w:val="20"/>
                <w:szCs w:val="20"/>
                <w:lang w:val="tr-TR"/>
              </w:rPr>
              <w:t>Konuşurken/şarkı söylerken sesinin hızını ayarlar.</w:t>
            </w:r>
          </w:p>
          <w:p w:rsidR="003A45E0" w:rsidRDefault="00143A18" w:rsidP="00143A18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143A18">
              <w:rPr>
                <w:rFonts w:eastAsia="Times New Roman"/>
                <w:sz w:val="20"/>
                <w:szCs w:val="20"/>
                <w:lang w:val="tr-TR"/>
              </w:rPr>
              <w:t>Konuşurken/şarkı söylerken sesinin şiddetini ayarlar.</w:t>
            </w:r>
          </w:p>
          <w:p w:rsidR="005971BF" w:rsidRPr="006941DB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Kazanım 5: Dili iletişim amacıyla kullanır.</w:t>
            </w:r>
          </w:p>
          <w:p w:rsidR="005971BF" w:rsidRPr="006941DB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Konuşma sırasında göz teması kurar.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Jest ve mimikleri anlar.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Konuşurken jest ve mimiklerini kullanır.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Konuşmayı başlatır.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Konuşmayı sürdürür.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Sohbete katılır.</w:t>
            </w:r>
          </w:p>
          <w:p w:rsidR="005971BF" w:rsidRP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t>Konuşmak için sırasını bekler.</w:t>
            </w:r>
          </w:p>
          <w:p w:rsidR="005971BF" w:rsidRDefault="005971BF" w:rsidP="005971BF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971BF">
              <w:rPr>
                <w:rFonts w:eastAsia="Times New Roman"/>
                <w:sz w:val="20"/>
                <w:szCs w:val="20"/>
                <w:lang w:val="tr-TR"/>
              </w:rPr>
              <w:lastRenderedPageBreak/>
              <w:t>Duygu, düşünce ve hayallerini söyler.</w:t>
            </w:r>
          </w:p>
          <w:p w:rsidR="00570F65" w:rsidRPr="006941DB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Kazanım 7: Dinledikleri/izlediklerinin anlamını kavrar.</w:t>
            </w:r>
          </w:p>
          <w:p w:rsidR="00570F65" w:rsidRPr="006941DB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570F65" w:rsidRPr="00570F65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70F65">
              <w:rPr>
                <w:rFonts w:eastAsia="Times New Roman"/>
                <w:sz w:val="20"/>
                <w:szCs w:val="20"/>
                <w:lang w:val="tr-TR"/>
              </w:rPr>
              <w:t>Sözel yönergeleri yerine getirir.</w:t>
            </w:r>
          </w:p>
          <w:p w:rsidR="00570F65" w:rsidRPr="00570F65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70F65">
              <w:rPr>
                <w:rFonts w:eastAsia="Times New Roman"/>
                <w:sz w:val="20"/>
                <w:szCs w:val="20"/>
                <w:lang w:val="tr-TR"/>
              </w:rPr>
              <w:t>Dinledikleri/izlediklerini açıklar.</w:t>
            </w:r>
          </w:p>
          <w:p w:rsidR="00570F65" w:rsidRPr="00570F65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70F65">
              <w:rPr>
                <w:rFonts w:eastAsia="Times New Roman"/>
                <w:sz w:val="20"/>
                <w:szCs w:val="20"/>
                <w:lang w:val="tr-TR"/>
              </w:rPr>
              <w:t>Dinledikleri/izledikleri hakkında yorum yapar.</w:t>
            </w:r>
          </w:p>
          <w:p w:rsidR="00570F65" w:rsidRPr="006941DB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Kazanım 8: Dinledikleri/izlediklerini çeşitli yollarla ifade eder.</w:t>
            </w:r>
          </w:p>
          <w:p w:rsidR="00570F65" w:rsidRPr="006941DB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570F65" w:rsidRPr="00570F65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70F65">
              <w:rPr>
                <w:rFonts w:eastAsia="Times New Roman"/>
                <w:sz w:val="20"/>
                <w:szCs w:val="20"/>
                <w:lang w:val="tr-TR"/>
              </w:rPr>
              <w:t>Dinledikleri/izledikleri ile ilgili sorular sorar.</w:t>
            </w:r>
          </w:p>
          <w:p w:rsidR="00570F65" w:rsidRDefault="00570F65" w:rsidP="00570F6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570F65">
              <w:rPr>
                <w:rFonts w:eastAsia="Times New Roman"/>
                <w:sz w:val="20"/>
                <w:szCs w:val="20"/>
                <w:lang w:val="tr-TR"/>
              </w:rPr>
              <w:t>Dinledikleri/izledikleri ile ilgili sorulara cevap verir.</w:t>
            </w:r>
          </w:p>
          <w:p w:rsidR="006941DB" w:rsidRPr="006941DB" w:rsidRDefault="006941DB" w:rsidP="006941DB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Kazanım 10: Görsel materyalleri okur.</w:t>
            </w:r>
          </w:p>
          <w:p w:rsidR="006941DB" w:rsidRPr="006941DB" w:rsidRDefault="006941DB" w:rsidP="006941DB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6941DB" w:rsidRDefault="006941DB" w:rsidP="006941DB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sz w:val="20"/>
                <w:szCs w:val="20"/>
                <w:lang w:val="tr-TR"/>
              </w:rPr>
              <w:t>Görsel materyalleri açıklar.</w:t>
            </w:r>
          </w:p>
          <w:p w:rsidR="006941DB" w:rsidRPr="006941DB" w:rsidRDefault="006941DB" w:rsidP="006941DB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Kazanım 12: Yazı farkındalığı gösterir.</w:t>
            </w:r>
          </w:p>
          <w:p w:rsidR="006941DB" w:rsidRPr="006941DB" w:rsidRDefault="006941DB" w:rsidP="006941DB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43A18" w:rsidRPr="009577E5" w:rsidRDefault="006941DB" w:rsidP="009577E5">
            <w:pPr>
              <w:pStyle w:val="Default"/>
              <w:tabs>
                <w:tab w:val="left" w:pos="340"/>
              </w:tabs>
              <w:autoSpaceDE w:val="0"/>
              <w:snapToGrid w:val="0"/>
              <w:ind w:left="5"/>
              <w:rPr>
                <w:rFonts w:eastAsia="Times New Roman"/>
                <w:sz w:val="20"/>
                <w:szCs w:val="20"/>
                <w:lang w:val="tr-TR"/>
              </w:rPr>
            </w:pPr>
            <w:r w:rsidRPr="006941DB">
              <w:rPr>
                <w:rFonts w:eastAsia="Times New Roman"/>
                <w:sz w:val="20"/>
                <w:szCs w:val="20"/>
                <w:lang w:val="tr-TR"/>
              </w:rPr>
              <w:t>Çevresindeki yazıları gösterir.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/>
        </w:tc>
      </w:tr>
      <w:tr w:rsidR="003A45E0" w:rsidRPr="006A0270" w:rsidTr="00A11089">
        <w:trPr>
          <w:trHeight w:val="1266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MOTOR GELİŞİM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Kazanım 1: Yer değiştirme hareketleri yapar.</w:t>
            </w:r>
          </w:p>
          <w:p w:rsidR="00485E7E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Göstergeleri:</w:t>
            </w:r>
          </w:p>
          <w:p w:rsidR="00485E7E" w:rsidRPr="00485E7E" w:rsidRDefault="00485E7E" w:rsidP="00A97322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485E7E">
              <w:rPr>
                <w:sz w:val="20"/>
                <w:szCs w:val="20"/>
                <w:lang w:val="tr-TR"/>
              </w:rPr>
              <w:t>Isınma ve soğuma hareketlerini bir rehber eşliğinde yapar.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6A0270">
              <w:rPr>
                <w:sz w:val="20"/>
                <w:szCs w:val="20"/>
                <w:lang w:val="tr-TR"/>
              </w:rPr>
              <w:t>Yönergeler doğrultusunda yürür.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Kazanım 2: Denge hareketleri yapar.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Göstergeleri:</w:t>
            </w:r>
          </w:p>
          <w:p w:rsidR="00485E7E" w:rsidRPr="00485E7E" w:rsidRDefault="00485E7E" w:rsidP="00485E7E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485E7E">
              <w:rPr>
                <w:sz w:val="20"/>
                <w:szCs w:val="20"/>
                <w:lang w:val="tr-TR"/>
              </w:rPr>
              <w:t>Tek ayak üzerinde durur.</w:t>
            </w:r>
          </w:p>
          <w:p w:rsidR="003A45E0" w:rsidRPr="006A0270" w:rsidRDefault="00485E7E" w:rsidP="00485E7E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485E7E">
              <w:rPr>
                <w:sz w:val="20"/>
                <w:szCs w:val="20"/>
                <w:lang w:val="tr-TR"/>
              </w:rPr>
              <w:t>Tek ayak üzerinde sıçrar</w:t>
            </w:r>
            <w:r w:rsidR="003A45E0" w:rsidRPr="006A0270">
              <w:rPr>
                <w:sz w:val="20"/>
                <w:szCs w:val="20"/>
                <w:lang w:val="tr-TR"/>
              </w:rPr>
              <w:t>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Kazanım 4: Küçük kas kullanımı gerektiren hareketleri yapar.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Göstergeleri:</w:t>
            </w:r>
          </w:p>
          <w:p w:rsidR="000B5C06" w:rsidRDefault="00375490" w:rsidP="00375490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375490">
              <w:rPr>
                <w:sz w:val="20"/>
                <w:szCs w:val="20"/>
                <w:lang w:val="tr-TR"/>
              </w:rPr>
              <w:t>Nesneleri yeni şekiller oluşturacak biçimde bir araya getirir.</w:t>
            </w:r>
          </w:p>
          <w:p w:rsidR="00375490" w:rsidRPr="00375490" w:rsidRDefault="00375490" w:rsidP="00375490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375490">
              <w:rPr>
                <w:sz w:val="20"/>
                <w:szCs w:val="20"/>
                <w:lang w:val="tr-TR"/>
              </w:rPr>
              <w:t>Malzemeleri keser.</w:t>
            </w:r>
          </w:p>
          <w:p w:rsidR="00375490" w:rsidRPr="00375490" w:rsidRDefault="00375490" w:rsidP="00375490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375490">
              <w:rPr>
                <w:sz w:val="20"/>
                <w:szCs w:val="20"/>
                <w:lang w:val="tr-TR"/>
              </w:rPr>
              <w:t>Malzemeleri yapıştırır.</w:t>
            </w:r>
          </w:p>
          <w:p w:rsidR="00375490" w:rsidRPr="00375490" w:rsidRDefault="00375490" w:rsidP="00375490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375490">
              <w:rPr>
                <w:sz w:val="20"/>
                <w:szCs w:val="20"/>
                <w:lang w:val="tr-TR"/>
              </w:rPr>
              <w:t>Değişik malzemeler kullanarak resim yapar.</w:t>
            </w:r>
          </w:p>
          <w:p w:rsidR="00375490" w:rsidRPr="00375490" w:rsidRDefault="00375490" w:rsidP="00375490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375490">
              <w:rPr>
                <w:sz w:val="20"/>
                <w:szCs w:val="20"/>
                <w:lang w:val="tr-TR"/>
              </w:rPr>
              <w:t>Nesneleri kopartır/yırtar.</w:t>
            </w:r>
          </w:p>
          <w:p w:rsidR="002A0A60" w:rsidRDefault="00375490" w:rsidP="00375490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375490">
              <w:rPr>
                <w:sz w:val="20"/>
                <w:szCs w:val="20"/>
                <w:lang w:val="tr-TR"/>
              </w:rPr>
              <w:t>Nesneleri sıkar.</w:t>
            </w:r>
          </w:p>
          <w:p w:rsidR="000B5C06" w:rsidRPr="000B5C06" w:rsidRDefault="000B5C06" w:rsidP="000B5C06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0B5C06">
              <w:rPr>
                <w:sz w:val="20"/>
                <w:szCs w:val="20"/>
                <w:lang w:val="tr-TR"/>
              </w:rPr>
              <w:t>Kalemi doğru tutar.</w:t>
            </w:r>
          </w:p>
          <w:p w:rsidR="000B5C06" w:rsidRPr="000B5C06" w:rsidRDefault="000B5C06" w:rsidP="000B5C06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0B5C06">
              <w:rPr>
                <w:sz w:val="20"/>
                <w:szCs w:val="20"/>
                <w:lang w:val="tr-TR"/>
              </w:rPr>
              <w:t>Kalem kontrolünü sağlar.</w:t>
            </w:r>
          </w:p>
          <w:p w:rsidR="000B5C06" w:rsidRPr="004F3153" w:rsidRDefault="000B5C06" w:rsidP="000B5C06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4F3153">
              <w:rPr>
                <w:b/>
                <w:sz w:val="20"/>
                <w:szCs w:val="20"/>
                <w:lang w:val="tr-TR"/>
              </w:rPr>
              <w:t>Kazanım 5: Müzik ve ritim eşliğinde hareket eder.</w:t>
            </w:r>
          </w:p>
          <w:p w:rsidR="000B5C06" w:rsidRPr="004F3153" w:rsidRDefault="000B5C06" w:rsidP="000B5C06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4F3153">
              <w:rPr>
                <w:b/>
                <w:sz w:val="20"/>
                <w:szCs w:val="20"/>
                <w:lang w:val="tr-TR"/>
              </w:rPr>
              <w:t>Göstergeleri:</w:t>
            </w:r>
          </w:p>
          <w:p w:rsidR="000B5C06" w:rsidRPr="000B5C06" w:rsidRDefault="000B5C06" w:rsidP="000B5C06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0B5C06">
              <w:rPr>
                <w:sz w:val="20"/>
                <w:szCs w:val="20"/>
                <w:lang w:val="tr-TR"/>
              </w:rPr>
              <w:t>Bedenini kullanarak ritim çalışması yapar.</w:t>
            </w:r>
          </w:p>
          <w:p w:rsidR="000B5C06" w:rsidRPr="000B5C06" w:rsidRDefault="000B5C06" w:rsidP="000B5C06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0B5C06">
              <w:rPr>
                <w:sz w:val="20"/>
                <w:szCs w:val="20"/>
                <w:lang w:val="tr-TR"/>
              </w:rPr>
              <w:t>Nesneleri kullanarak ritim çalışması yapar.</w:t>
            </w:r>
          </w:p>
          <w:p w:rsidR="000B5C06" w:rsidRPr="000B5C06" w:rsidRDefault="000B5C06" w:rsidP="000B5C06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0B5C06">
              <w:rPr>
                <w:sz w:val="20"/>
                <w:szCs w:val="20"/>
                <w:lang w:val="tr-TR"/>
              </w:rPr>
              <w:t>Müzik ve ritim eşliğinde dans eder.</w:t>
            </w:r>
          </w:p>
          <w:p w:rsidR="003A45E0" w:rsidRPr="006A0270" w:rsidRDefault="000B5C06" w:rsidP="00A97322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0B5C06">
              <w:rPr>
                <w:sz w:val="20"/>
                <w:szCs w:val="20"/>
                <w:lang w:val="tr-TR"/>
              </w:rPr>
              <w:t>Müzik ve ritim eşliğinde çeşitli hareketleri ardı ardına yapar.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45E0" w:rsidRPr="006A0270" w:rsidTr="00A11089">
        <w:trPr>
          <w:trHeight w:val="128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2B" w:rsidRDefault="00AD562B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SOSYAL DUYGUSAL GELİŞİM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1: Kendisine ait özellikleri tanıtır.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Adını ve/veya soyadını söyler.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Yaşını söyler.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2: Ailesiyle ilgili özellikleri tanıtır.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Anne/babasının adını, soyadını, mesleğini vb. söyler.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3: Kendini yaratıcı yollarla ifade eder.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Duygu, düşünce ve hayallerini özgün yollarla ifade eder.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4: Bir olay ya da durumla ilgili olarak başkalarının duygularını açıklar.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Başkalarının duygularını söyler.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Başkalarının duygularının nedenlerini söyler.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Başkalarının duygularının sonuçlarını söyler.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7: Bir işi ya da görevi başarmak için kendini güdüler.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Yetişkin yönlendirmesi olmadan bir işe başlar.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Başladığı işi zamanında bitirmek için çaba gösterir.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lastRenderedPageBreak/>
              <w:t>Kazanım 12: Değişik ortamlardaki kurallara uyar.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Kuralların gerekli olduğunu söyler.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İstekleri ile kurallar çeliştiğinde kurallara uygun davranır.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13: Estetik değerleri korur.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Çevresinde gördüğü güzel ve rahatsız edici durumları söyler.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Çevresini farklı biçimlerde düzenler.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Çevredeki güzelliklere değer verir.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15: Kendine güvenir.</w:t>
            </w:r>
          </w:p>
          <w:p w:rsidR="004F3153" w:rsidRPr="004F3153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F3153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4F3153" w:rsidRPr="00AD562B" w:rsidRDefault="004F3153" w:rsidP="004F3153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Grup önünde kendini ifade eder.</w:t>
            </w:r>
          </w:p>
          <w:p w:rsidR="00AD562B" w:rsidRPr="009577E5" w:rsidRDefault="004F3153" w:rsidP="009577E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AD562B">
              <w:rPr>
                <w:rFonts w:eastAsia="Times New Roman"/>
                <w:bCs/>
                <w:sz w:val="20"/>
                <w:szCs w:val="20"/>
                <w:lang w:val="tr-TR"/>
              </w:rPr>
              <w:t>Gerektiği durumlarda farklı görüşlerini söyler.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45E0" w:rsidRPr="006A0270" w:rsidTr="00A11089">
        <w:trPr>
          <w:trHeight w:val="412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ÖZBAKIM BECERİLERİ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Kazanım 3: Yaşam alanlarında gerekli düzenlemeler yapar.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Göstergeleri: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6A0270">
              <w:rPr>
                <w:sz w:val="20"/>
                <w:szCs w:val="20"/>
                <w:lang w:val="tr-TR"/>
              </w:rPr>
              <w:t>Ev/okuldaki eşyaları toplar.</w:t>
            </w:r>
          </w:p>
          <w:p w:rsidR="003A45E0" w:rsidRPr="006A0270" w:rsidRDefault="003A45E0" w:rsidP="00A97322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6A0270">
              <w:rPr>
                <w:sz w:val="20"/>
                <w:szCs w:val="20"/>
                <w:lang w:val="tr-TR"/>
              </w:rPr>
              <w:t>Ev/okuldaki eşyaları yerleştirir.</w:t>
            </w:r>
          </w:p>
          <w:p w:rsidR="00FF3D79" w:rsidRPr="00FF3D79" w:rsidRDefault="00FF3D79" w:rsidP="00FF3D79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FF3D79">
              <w:rPr>
                <w:b/>
                <w:sz w:val="20"/>
                <w:szCs w:val="20"/>
                <w:lang w:val="tr-TR"/>
              </w:rPr>
              <w:t>Kazanım 7: Kendini tehlikelerden ve kazalardan korur.</w:t>
            </w:r>
          </w:p>
          <w:p w:rsidR="00FF3D79" w:rsidRPr="00FF3D79" w:rsidRDefault="00FF3D79" w:rsidP="00FF3D79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FF3D79">
              <w:rPr>
                <w:b/>
                <w:sz w:val="20"/>
                <w:szCs w:val="20"/>
                <w:lang w:val="tr-TR"/>
              </w:rPr>
              <w:t>Göstergeleri:</w:t>
            </w:r>
          </w:p>
          <w:p w:rsidR="00FF3D79" w:rsidRPr="00FF3D79" w:rsidRDefault="00FF3D79" w:rsidP="00FF3D79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FF3D79">
              <w:rPr>
                <w:sz w:val="20"/>
                <w:szCs w:val="20"/>
                <w:lang w:val="tr-TR"/>
              </w:rPr>
              <w:t>Tehlikeli olan durumları söyler.</w:t>
            </w:r>
          </w:p>
          <w:p w:rsidR="00FF3D79" w:rsidRPr="00FF3D79" w:rsidRDefault="00FF3D79" w:rsidP="00FF3D79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FF3D79">
              <w:rPr>
                <w:sz w:val="20"/>
                <w:szCs w:val="20"/>
                <w:lang w:val="tr-TR"/>
              </w:rPr>
              <w:t>Kendini tehlikelerden ve kazalardan korumak için yapılması gerekenleri söyler.</w:t>
            </w:r>
          </w:p>
          <w:p w:rsidR="00FF3D79" w:rsidRPr="006A0270" w:rsidRDefault="00FF3D79" w:rsidP="00FF3D79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  <w:r w:rsidRPr="00FF3D79">
              <w:rPr>
                <w:sz w:val="20"/>
                <w:szCs w:val="20"/>
                <w:lang w:val="tr-TR"/>
              </w:rPr>
              <w:t>Temel güvenlik kurallarını bilir.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45E0" w:rsidRPr="006A0270" w:rsidTr="009577E5">
        <w:trPr>
          <w:trHeight w:val="1773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snapToGrid w:val="0"/>
              <w:spacing w:line="240" w:lineRule="atLeas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3A45E0" w:rsidRPr="006A0270" w:rsidRDefault="003A45E0" w:rsidP="00A97322">
            <w:pPr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 xml:space="preserve">KAVRAMLAR </w:t>
            </w:r>
          </w:p>
          <w:p w:rsidR="003A45E0" w:rsidRPr="006A0270" w:rsidRDefault="003A45E0" w:rsidP="00A97322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sz w:val="20"/>
                <w:szCs w:val="20"/>
              </w:rPr>
              <w:t>- Renk (Kırmızı</w:t>
            </w:r>
            <w:r w:rsidR="0026290A">
              <w:rPr>
                <w:rFonts w:eastAsia="Times New Roman" w:cs="Times New Roman"/>
                <w:sz w:val="20"/>
                <w:szCs w:val="20"/>
              </w:rPr>
              <w:t>, Sarı</w:t>
            </w:r>
            <w:r w:rsidRPr="006A0270"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3A45E0" w:rsidRDefault="003A45E0" w:rsidP="00A97322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Sayı</w:t>
            </w:r>
            <w:r w:rsidR="0026290A">
              <w:rPr>
                <w:rFonts w:eastAsia="Times New Roman" w:cs="Times New Roman"/>
                <w:bCs/>
                <w:sz w:val="20"/>
                <w:szCs w:val="20"/>
              </w:rPr>
              <w:t>/Sayma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 xml:space="preserve"> (</w:t>
            </w:r>
            <w:r w:rsidR="0026290A">
              <w:rPr>
                <w:rFonts w:eastAsia="Times New Roman" w:cs="Times New Roman"/>
                <w:bCs/>
                <w:sz w:val="20"/>
                <w:szCs w:val="20"/>
              </w:rPr>
              <w:t>1-5 arası</w:t>
            </w:r>
            <w:r w:rsidR="00897CEA">
              <w:rPr>
                <w:rFonts w:eastAsia="Times New Roman" w:cs="Times New Roman"/>
                <w:bCs/>
                <w:sz w:val="20"/>
                <w:szCs w:val="20"/>
              </w:rPr>
              <w:t xml:space="preserve"> ritmik</w:t>
            </w:r>
            <w:r w:rsidR="0026290A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sayma)</w:t>
            </w:r>
          </w:p>
          <w:p w:rsidR="003A45E0" w:rsidRDefault="00897CEA" w:rsidP="00A97322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</w:t>
            </w:r>
            <w:r w:rsidR="003A45E0" w:rsidRPr="006A0270">
              <w:rPr>
                <w:rFonts w:eastAsia="Times New Roman" w:cs="Times New Roman"/>
                <w:bCs/>
                <w:sz w:val="20"/>
                <w:szCs w:val="20"/>
              </w:rPr>
              <w:t xml:space="preserve"> Boyut (</w:t>
            </w:r>
            <w:r w:rsidR="0026290A">
              <w:rPr>
                <w:rFonts w:eastAsia="Times New Roman" w:cs="Times New Roman"/>
                <w:bCs/>
                <w:sz w:val="20"/>
                <w:szCs w:val="20"/>
              </w:rPr>
              <w:t xml:space="preserve">Uzun-Kısa, </w:t>
            </w:r>
            <w:r w:rsidR="003A45E0" w:rsidRPr="006A0270">
              <w:rPr>
                <w:rFonts w:eastAsia="Times New Roman" w:cs="Times New Roman"/>
                <w:bCs/>
                <w:sz w:val="20"/>
                <w:szCs w:val="20"/>
              </w:rPr>
              <w:t>Büyük-Küçük)</w:t>
            </w:r>
          </w:p>
          <w:p w:rsidR="003A45E0" w:rsidRPr="006A0270" w:rsidRDefault="003A45E0" w:rsidP="00A97322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Duygu (Mutlu, Üzgün</w:t>
            </w:r>
            <w:r w:rsidR="0026290A">
              <w:rPr>
                <w:rFonts w:eastAsia="Times New Roman" w:cs="Times New Roman"/>
                <w:bCs/>
                <w:sz w:val="20"/>
                <w:szCs w:val="20"/>
              </w:rPr>
              <w:t>, Kızgın, Şaşkın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  <w:p w:rsidR="003A45E0" w:rsidRPr="006A0270" w:rsidRDefault="003A45E0" w:rsidP="009577E5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Şekil (Daire)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3A45E0" w:rsidRPr="006A0270" w:rsidTr="00A11089">
        <w:trPr>
          <w:gridAfter w:val="1"/>
          <w:wAfter w:w="10" w:type="dxa"/>
          <w:trHeight w:val="741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45E0" w:rsidRPr="006A0270" w:rsidRDefault="003A45E0" w:rsidP="00A97322">
            <w:pPr>
              <w:tabs>
                <w:tab w:val="left" w:pos="340"/>
              </w:tabs>
              <w:snapToGrid w:val="0"/>
              <w:spacing w:line="228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A45E0" w:rsidRPr="006A0270" w:rsidRDefault="003A45E0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BELİRLİ GÜN VE HAFTALAR</w:t>
            </w:r>
          </w:p>
          <w:p w:rsidR="003A45E0" w:rsidRPr="006A0270" w:rsidRDefault="003A45E0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45E0" w:rsidRPr="006A0270" w:rsidRDefault="003A45E0" w:rsidP="00A9732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A45E0" w:rsidRPr="006A0270" w:rsidRDefault="003A45E0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ALAN GEZİLERİ</w:t>
            </w:r>
          </w:p>
          <w:p w:rsidR="003A45E0" w:rsidRPr="006A0270" w:rsidRDefault="003A45E0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A45E0" w:rsidRPr="006A0270" w:rsidRDefault="003A45E0" w:rsidP="00A97322">
            <w:pPr>
              <w:jc w:val="center"/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AİLE KATILIMI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/>
        </w:tc>
      </w:tr>
      <w:tr w:rsidR="003A45E0" w:rsidRPr="006A0270" w:rsidTr="00A11089">
        <w:trPr>
          <w:gridAfter w:val="1"/>
          <w:wAfter w:w="10" w:type="dxa"/>
          <w:trHeight w:val="2180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7CEA" w:rsidRPr="006A0270" w:rsidRDefault="00897CEA" w:rsidP="009577E5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1089" w:rsidRPr="00A11089" w:rsidRDefault="00A11089" w:rsidP="00A11089">
            <w:pPr>
              <w:pStyle w:val="ListeParagraf"/>
              <w:numPr>
                <w:ilvl w:val="0"/>
                <w:numId w:val="2"/>
              </w:numPr>
              <w:spacing w:line="240" w:lineRule="atLeast"/>
              <w:ind w:left="178" w:hanging="218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11089">
              <w:rPr>
                <w:rFonts w:eastAsia="Times New Roman" w:cs="Times New Roman"/>
                <w:sz w:val="20"/>
                <w:szCs w:val="20"/>
              </w:rPr>
              <w:t>Okulun içinde ve dışındaki keşif gezisi.</w:t>
            </w:r>
          </w:p>
          <w:p w:rsidR="00A11089" w:rsidRPr="00A11089" w:rsidRDefault="00A11089" w:rsidP="00A11089">
            <w:pPr>
              <w:pStyle w:val="ListeParagraf"/>
              <w:numPr>
                <w:ilvl w:val="0"/>
                <w:numId w:val="2"/>
              </w:numPr>
              <w:spacing w:line="240" w:lineRule="atLeast"/>
              <w:ind w:left="178" w:hanging="218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11089">
              <w:rPr>
                <w:rFonts w:eastAsia="Times New Roman" w:cs="Times New Roman"/>
                <w:sz w:val="20"/>
                <w:szCs w:val="20"/>
              </w:rPr>
              <w:t>Bahçede mevsim gezisi.</w:t>
            </w: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Okula gelmeden önce öğretmenimizin ve okulumuzun resmini yapalım. Ardından yapılan resimleri sınıfta arkadaşlarımıza anlatalım.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Evde kukla yapılarak okula getirilir.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Evinizde bulunan nesnelerin boyları kıyaslanabilir.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Aile üyelerinin ismini alkışla ritim tutarak söyleyebilirsiniz.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“Ailemle Haftasonu” aile katılımı yaprağı evlere gönderilir.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Evimizdeki daire şeklindeki eşyalara dikkat edelim.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Evde 1’den 5’e kadar ritmik sayma çalışmaları yapılabilir.</w:t>
            </w:r>
          </w:p>
          <w:p w:rsidR="00A11089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“Oyun Arkadaşı” parmak oyunu evlerde tekrar edilir.</w:t>
            </w:r>
          </w:p>
          <w:p w:rsidR="00A11089" w:rsidRPr="006A0270" w:rsidRDefault="00A11089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 xml:space="preserve">Evinizde bulunan ressamların tablolarını inceleyelim. </w:t>
            </w:r>
          </w:p>
          <w:p w:rsidR="003A45E0" w:rsidRPr="006A0270" w:rsidRDefault="003A45E0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5E0" w:rsidRPr="006A0270" w:rsidRDefault="003A45E0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A45E0" w:rsidRPr="006A0270" w:rsidTr="00A11089">
        <w:trPr>
          <w:gridAfter w:val="1"/>
          <w:wAfter w:w="10" w:type="dxa"/>
          <w:trHeight w:val="907"/>
        </w:trPr>
        <w:tc>
          <w:tcPr>
            <w:tcW w:w="1872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3A45E0" w:rsidRPr="009577E5" w:rsidRDefault="003A45E0" w:rsidP="00A97322">
            <w:pPr>
              <w:ind w:left="108"/>
              <w:rPr>
                <w:rFonts w:eastAsia="Times New Roman" w:cs="Times New Roman"/>
                <w:sz w:val="17"/>
                <w:szCs w:val="17"/>
              </w:rPr>
            </w:pPr>
            <w:r w:rsidRPr="009577E5">
              <w:rPr>
                <w:rFonts w:eastAsia="Times New Roman" w:cs="Times New Roman"/>
                <w:b/>
                <w:sz w:val="17"/>
                <w:szCs w:val="17"/>
              </w:rPr>
              <w:t>DEĞERLENDİRME</w:t>
            </w:r>
          </w:p>
          <w:p w:rsidR="003A45E0" w:rsidRPr="006A0270" w:rsidRDefault="003A45E0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5E0" w:rsidRPr="006A0270" w:rsidRDefault="003A45E0" w:rsidP="00A97322">
            <w:pPr>
              <w:spacing w:line="240" w:lineRule="atLeast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Çocuklar</w:t>
            </w: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pStyle w:val="Default"/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5E0" w:rsidRPr="006A0270" w:rsidRDefault="003A45E0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A45E0" w:rsidRPr="006A0270" w:rsidTr="00A11089">
        <w:trPr>
          <w:gridAfter w:val="1"/>
          <w:wAfter w:w="10" w:type="dxa"/>
          <w:trHeight w:val="907"/>
        </w:trPr>
        <w:tc>
          <w:tcPr>
            <w:tcW w:w="1872" w:type="dxa"/>
            <w:vMerge/>
            <w:tcBorders>
              <w:left w:val="single" w:sz="4" w:space="0" w:color="000000"/>
              <w:right w:val="nil"/>
            </w:tcBorders>
          </w:tcPr>
          <w:p w:rsidR="003A45E0" w:rsidRPr="006A0270" w:rsidRDefault="003A45E0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5E0" w:rsidRPr="006A0270" w:rsidRDefault="003A45E0" w:rsidP="00A97322">
            <w:pPr>
              <w:spacing w:line="240" w:lineRule="atLeast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pStyle w:val="Default"/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5E0" w:rsidRPr="006A0270" w:rsidRDefault="003A45E0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A45E0" w:rsidRPr="006A0270" w:rsidTr="00A11089">
        <w:trPr>
          <w:gridAfter w:val="1"/>
          <w:wAfter w:w="10" w:type="dxa"/>
          <w:trHeight w:val="907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A45E0" w:rsidRPr="006A0270" w:rsidRDefault="003A45E0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5E0" w:rsidRPr="006A0270" w:rsidRDefault="003A45E0" w:rsidP="00A97322">
            <w:pPr>
              <w:spacing w:line="240" w:lineRule="atLeast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Öğretmen</w:t>
            </w:r>
          </w:p>
        </w:tc>
        <w:tc>
          <w:tcPr>
            <w:tcW w:w="6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E0" w:rsidRPr="006A0270" w:rsidRDefault="003A45E0" w:rsidP="00A97322">
            <w:pPr>
              <w:pStyle w:val="Default"/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5E0" w:rsidRPr="006A0270" w:rsidRDefault="003A45E0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9367E" w:rsidRDefault="0009367E" w:rsidP="003A45E0">
      <w:pPr>
        <w:widowControl/>
        <w:suppressAutoHyphens w:val="0"/>
        <w:spacing w:after="160" w:line="259" w:lineRule="auto"/>
        <w:rPr>
          <w:rFonts w:cs="Times New Roman"/>
        </w:rPr>
      </w:pPr>
    </w:p>
    <w:p w:rsidR="0009367E" w:rsidRPr="006A0270" w:rsidRDefault="0009367E" w:rsidP="0009367E">
      <w:pPr>
        <w:pageBreakBefore/>
        <w:jc w:val="center"/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lastRenderedPageBreak/>
        <w:t>EKİM AYI AYLIK PLANI</w:t>
      </w:r>
    </w:p>
    <w:p w:rsidR="0009367E" w:rsidRPr="006A0270" w:rsidRDefault="0009367E" w:rsidP="0009367E">
      <w:pPr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Okul Adı</w:t>
      </w:r>
      <w:r w:rsidRPr="006A0270">
        <w:rPr>
          <w:rFonts w:eastAsia="Times New Roman" w:cs="Times New Roman"/>
          <w:b/>
          <w:sz w:val="20"/>
          <w:szCs w:val="20"/>
        </w:rPr>
        <w:tab/>
      </w:r>
      <w:r w:rsidRPr="006A0270">
        <w:rPr>
          <w:rFonts w:eastAsia="Times New Roman" w:cs="Times New Roman"/>
          <w:b/>
          <w:sz w:val="20"/>
          <w:szCs w:val="20"/>
        </w:rPr>
        <w:tab/>
        <w:t xml:space="preserve">: </w:t>
      </w:r>
    </w:p>
    <w:p w:rsidR="0009367E" w:rsidRPr="006A0270" w:rsidRDefault="0009367E" w:rsidP="0009367E">
      <w:pPr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Yaş Grubu (Ay)</w:t>
      </w:r>
      <w:r w:rsidRPr="006A0270">
        <w:rPr>
          <w:rFonts w:eastAsia="Times New Roman" w:cs="Times New Roman"/>
          <w:b/>
          <w:sz w:val="20"/>
          <w:szCs w:val="20"/>
        </w:rPr>
        <w:tab/>
      </w:r>
      <w:r w:rsidRPr="006A0270">
        <w:rPr>
          <w:rFonts w:eastAsia="Times New Roman" w:cs="Times New Roman"/>
          <w:b/>
          <w:sz w:val="20"/>
          <w:szCs w:val="20"/>
        </w:rPr>
        <w:tab/>
        <w:t xml:space="preserve">: </w:t>
      </w:r>
    </w:p>
    <w:p w:rsidR="0009367E" w:rsidRPr="006A0270" w:rsidRDefault="0009367E" w:rsidP="0009367E">
      <w:pPr>
        <w:rPr>
          <w:rFonts w:eastAsia="Times New Roman" w:cs="Times New Roman"/>
          <w:b/>
          <w:sz w:val="20"/>
          <w:szCs w:val="20"/>
        </w:rPr>
      </w:pPr>
      <w:r w:rsidRPr="006A0270">
        <w:rPr>
          <w:rFonts w:eastAsia="Times New Roman" w:cs="Times New Roman"/>
          <w:b/>
          <w:sz w:val="20"/>
          <w:szCs w:val="20"/>
        </w:rPr>
        <w:t>Öğretmen Adı</w:t>
      </w:r>
      <w:r w:rsidRPr="006A0270">
        <w:rPr>
          <w:rFonts w:eastAsia="Times New Roman" w:cs="Times New Roman"/>
          <w:b/>
          <w:sz w:val="20"/>
          <w:szCs w:val="20"/>
        </w:rPr>
        <w:tab/>
      </w:r>
      <w:r w:rsidRPr="006A0270">
        <w:rPr>
          <w:rFonts w:eastAsia="Times New Roman" w:cs="Times New Roman"/>
          <w:b/>
          <w:sz w:val="20"/>
          <w:szCs w:val="20"/>
        </w:rPr>
        <w:tab/>
        <w:t xml:space="preserve">: </w:t>
      </w:r>
    </w:p>
    <w:p w:rsidR="0009367E" w:rsidRPr="006A0270" w:rsidRDefault="0009367E" w:rsidP="0009367E">
      <w:pPr>
        <w:rPr>
          <w:rFonts w:eastAsia="Times New Roman" w:cs="Times New Roman"/>
          <w:b/>
          <w:sz w:val="20"/>
          <w:szCs w:val="20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88"/>
        <w:gridCol w:w="236"/>
      </w:tblGrid>
      <w:tr w:rsidR="0009367E" w:rsidRPr="006A0270" w:rsidTr="00A97322">
        <w:trPr>
          <w:trHeight w:val="420"/>
        </w:trPr>
        <w:tc>
          <w:tcPr>
            <w:tcW w:w="9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KAZANIMLAR VE GÖSTERGELERİ</w:t>
            </w:r>
          </w:p>
          <w:p w:rsidR="0009367E" w:rsidRPr="006A0270" w:rsidRDefault="0009367E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09367E" w:rsidRPr="006A0270" w:rsidRDefault="0009367E" w:rsidP="00A97322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BİLİŞSEL ALAN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1: Nesne/durum/olaya dikkatini verir.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 xml:space="preserve">Dikkat edilmesi gereken nesne/durum/olaya odaklanır. 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Dikkatini çeken nesne/durum/olaya yönelik sorular sorar.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Dikkatini çeken nesne/durum/olayı ayrıntılarıyla açıklar.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2: Nesne/durum/olayla ilgili tahminde bulunur.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Nesne/durum/olayın ipuçlarını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İpuçlarını birleştirerek tahminini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Gerçek durumu inceler.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Tahmini ile gerçek durumu karşılaştırır.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3: Algıladıklarını hatırlar.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 xml:space="preserve">Nesne/durum/olayı bir süre sonra yeniden söyler. 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Hatırladıklarını yeni durumlarda kullanır.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4: Nesneleri sayar.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Saydığı nesnelerin kaç tane olduğunu söyler.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5: Nesne ya da varlıkları gözlemler.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adını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rengini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şeklini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büyüklüğünü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uzunluğunu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dokusunu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miktarını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Nesne/varlığın kullanım amaçlarını söyler.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6: Nesne ya da varlıkları özelliklerine göre eşleştirir.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 uzunluğuna göre ayırt eder, eşleştirir.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 sesine göre ayırt eder, eşleştirir.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 kullanım amaçlarına göre ayırt eder, eşleştirir.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7: Nesne ya da varlıkları özelliklerine göre gruplar.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 rengine göre gruplar.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 miktarına göre gruplar.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8: Nesne ya da varlıkların özelliklerini karşılaştırır.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Nesne/varlıkların kokusunu ayırt eder, karşılaştırır.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Nesne/varlıkların miktarını ayırt eder, karşılaştırır.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9: Nesne ya da varlıkları özelliklerine göre sıralar.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 /varlıkları uzunluklarına göre sıralar.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 xml:space="preserve">Kazanım 10: </w:t>
            </w:r>
            <w:r w:rsidR="003B75A0"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Mekânda</w:t>
            </w: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 xml:space="preserve"> konumla ilgili yönergeleri uygular.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Nesnenin mek</w:t>
            </w:r>
            <w:r w:rsidR="003B75A0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â</w:t>
            </w: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ndaki konumunu söyler.</w:t>
            </w:r>
          </w:p>
          <w:p w:rsidR="0009367E" w:rsidRPr="0009367E" w:rsidRDefault="003B75A0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Mekânda</w:t>
            </w:r>
            <w:r w:rsidR="0009367E"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 xml:space="preserve"> konum alır.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11: Nesneleri ölçer.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Ölçme sonucunu tahmin eder.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Standart olmayan birimlerle ölçer.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lastRenderedPageBreak/>
              <w:t>Ölçme sonucunu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Ölçme sonuçlarını tahmin ettiği sonuçlarla karşılaştırır.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12: Geometrik şekilleri tanır.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Gösterilen geometrik şeklin ismini söyler.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14: Nesnelerle örüntü oluşturur.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Bir örüntüde eksik bırakılan öğeyi söyler.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15: Parça-bütün ilişkisini kavrar.</w:t>
            </w:r>
          </w:p>
          <w:p w:rsidR="0009367E" w:rsidRPr="003B75A0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3B75A0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Bütün ve yarımı gösterir.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Parçaları birleştirerek bütün elde eder.</w:t>
            </w:r>
          </w:p>
          <w:p w:rsidR="0009367E" w:rsidRPr="00804BA3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804BA3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17: Neden-sonuç ilişkisi kurar.</w:t>
            </w:r>
          </w:p>
          <w:p w:rsidR="0009367E" w:rsidRPr="00804BA3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804BA3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Bir olayın olası nedenlerini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Bir olayın olası sonuçlarını söyler.</w:t>
            </w:r>
          </w:p>
          <w:p w:rsidR="0009367E" w:rsidRPr="00BE2E2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BE2E2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21: Atatürk’ü tanır.</w:t>
            </w:r>
          </w:p>
          <w:p w:rsidR="0009367E" w:rsidRPr="00BE2E2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BE2E2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Atatürk'ün hayatıyla ilgili belli başlı olguları söyler.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Atatürk’ün kişisel özelliklerini söyler.</w:t>
            </w:r>
          </w:p>
          <w:p w:rsidR="0009367E" w:rsidRPr="00BE2E2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BE2E2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22: Atatürk'ün Türk toplumu için önemini açıklar.</w:t>
            </w:r>
          </w:p>
          <w:p w:rsidR="0009367E" w:rsidRPr="00BE2E2E" w:rsidRDefault="0009367E" w:rsidP="0009367E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BE2E2E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09367E" w:rsidRPr="0009367E" w:rsidRDefault="0009367E" w:rsidP="0009367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Atatürk'ün getirdiği yenilikleri söyler.</w:t>
            </w:r>
          </w:p>
          <w:p w:rsidR="0009367E" w:rsidRPr="006A0270" w:rsidRDefault="0009367E" w:rsidP="0009367E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09367E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t>Atatürk’ün getirdiği yeniliklerin önemini söyler.</w:t>
            </w:r>
            <w:r w:rsidRPr="006A0270"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  <w:br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2448"/>
        </w:trPr>
        <w:tc>
          <w:tcPr>
            <w:tcW w:w="9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7E" w:rsidRPr="006A0270" w:rsidRDefault="0009367E" w:rsidP="00A97322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tr-TR" w:bidi="ar-SA"/>
              </w:rPr>
            </w:pPr>
          </w:p>
        </w:tc>
      </w:tr>
      <w:tr w:rsidR="0009367E" w:rsidRPr="006A0270" w:rsidTr="00A97322">
        <w:trPr>
          <w:trHeight w:val="41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  <w:p w:rsidR="0009367E" w:rsidRPr="006A0270" w:rsidRDefault="0009367E" w:rsidP="00A97322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sz w:val="20"/>
                <w:szCs w:val="20"/>
                <w:lang w:val="tr-TR"/>
              </w:rPr>
              <w:t>DİL GELİŞİMİ</w:t>
            </w:r>
          </w:p>
          <w:p w:rsidR="0009367E" w:rsidRPr="006A0270" w:rsidRDefault="0009367E" w:rsidP="00A97322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sz w:val="20"/>
                <w:szCs w:val="20"/>
                <w:lang w:val="tr-TR"/>
              </w:rPr>
              <w:t>Kazanım 1: Sesleri ayırt eder.</w:t>
            </w:r>
          </w:p>
          <w:p w:rsidR="001B30C1" w:rsidRDefault="0009367E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  <w:r w:rsidR="001B30C1" w:rsidRPr="001B30C1">
              <w:rPr>
                <w:rFonts w:eastAsia="Times New Roman"/>
                <w:b/>
                <w:sz w:val="20"/>
                <w:szCs w:val="20"/>
                <w:lang w:val="tr-TR"/>
              </w:rPr>
              <w:t xml:space="preserve"> 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Sesin özelliğini söyler.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Kazanım 2: Sesini uygun kullanır.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Konuşurken/şarkı söylerken nefesini doğru kullanır.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Konuşurken/şarkı söylerken sesinin tonunu ayarlar.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Konuşurken/şarkı söylerken sesinin hızını ayarlar.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Konuşurken/şarkı söylerken sesinin şiddetini ayarlar.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Kazanım 3: Söz dizimi kurallarına göre cümle kurar.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Düz cümle kurar.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Soru cümlesi kurar.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Cümlelerinde öğeleri doğru kullanır.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Kazanım 5: Dili iletişim amacıyla kullanır.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Konuşma sırasında göz teması kurar.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Jest ve mimikleri anlar.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Konuşurken jest ve mimiklerini kullanır.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Konuşmayı başlatır.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Konuşmayı sürdürür.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Konuşmayı sonlandırır.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Sohbete katılır.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Konuşmak için sırasını bekler.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Duygu, düşünce ve hayallerini söyler.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Kazanım 6: Sözcük dağarcığını geliştirir.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Dinlediklerinde yeni olan sözcükleri fark eder ve sözcüklerin anlamlarını sorar.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Zıt anlamlı sözcükleri kullanır.</w:t>
            </w:r>
          </w:p>
          <w:p w:rsidR="001B30C1" w:rsidRPr="00761CDE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761CDE">
              <w:rPr>
                <w:rFonts w:eastAsia="Times New Roman"/>
                <w:b/>
                <w:sz w:val="20"/>
                <w:szCs w:val="20"/>
                <w:lang w:val="tr-TR"/>
              </w:rPr>
              <w:t>Kazanım 7: Dinledikleri/izlediklerinin anlamını kavrar.</w:t>
            </w:r>
          </w:p>
          <w:p w:rsidR="001B30C1" w:rsidRPr="00761CDE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761CDE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Sözel yönergeleri yerine getirir.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Dinledikleri/izlediklerini açıklar.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lastRenderedPageBreak/>
              <w:t>Dinledikleri/izledikleri hakkında yorum yapar.</w:t>
            </w:r>
          </w:p>
          <w:p w:rsidR="001B30C1" w:rsidRPr="00761CDE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761CDE">
              <w:rPr>
                <w:rFonts w:eastAsia="Times New Roman"/>
                <w:b/>
                <w:sz w:val="20"/>
                <w:szCs w:val="20"/>
                <w:lang w:val="tr-TR"/>
              </w:rPr>
              <w:t>Kazanım 8: Dinledikleri/izlediklerini çeşitli yollarla ifade eder.</w:t>
            </w:r>
          </w:p>
          <w:p w:rsidR="001B30C1" w:rsidRPr="00761CDE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761CDE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 ile ilgili sorular sorar.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 ile ilgili sorulara cevap verir.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Dinledikleri/izlediklerini başkalarına anlatır.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Dinledikleri/izlediklerini resim yoluyla sergiler.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Dinledikleri/izlediklerini müzik yoluyla sergiler.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Dinledikleri/izlediklerini drama yoluyla sergiler.</w:t>
            </w:r>
          </w:p>
          <w:p w:rsidR="001B30C1" w:rsidRPr="00761CDE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761CDE">
              <w:rPr>
                <w:rFonts w:eastAsia="Times New Roman"/>
                <w:b/>
                <w:sz w:val="20"/>
                <w:szCs w:val="20"/>
                <w:lang w:val="tr-TR"/>
              </w:rPr>
              <w:t>Kazanım 10: Görsel materyalleri okur.</w:t>
            </w:r>
          </w:p>
          <w:p w:rsidR="001B30C1" w:rsidRPr="00761CDE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  <w:r w:rsidRPr="00761CDE">
              <w:rPr>
                <w:rFonts w:eastAsia="Times New Roman"/>
                <w:b/>
                <w:sz w:val="20"/>
                <w:szCs w:val="20"/>
                <w:lang w:val="tr-TR"/>
              </w:rPr>
              <w:t>Göstergeleri: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Görsel materyalleri inceler.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Görsel materyalleri açıklar.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Görsel materyallerle ilgili sorular sorar.</w:t>
            </w:r>
          </w:p>
          <w:p w:rsidR="001B30C1" w:rsidRPr="001B30C1" w:rsidRDefault="001B30C1" w:rsidP="001B30C1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 w:rsidRPr="001B30C1">
              <w:rPr>
                <w:rFonts w:eastAsia="Times New Roman"/>
                <w:sz w:val="20"/>
                <w:szCs w:val="20"/>
                <w:lang w:val="tr-TR"/>
              </w:rPr>
              <w:t>Görsel materyalleri kullanarak olay, öykü gibi kompozisyonlar oluşturur.</w:t>
            </w:r>
          </w:p>
          <w:p w:rsidR="0009367E" w:rsidRPr="006A0270" w:rsidRDefault="0009367E" w:rsidP="00761CDE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/>
        </w:tc>
      </w:tr>
      <w:tr w:rsidR="0009367E" w:rsidRPr="006A0270" w:rsidTr="00A97322">
        <w:trPr>
          <w:trHeight w:val="1266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tabs>
                <w:tab w:val="left" w:pos="340"/>
              </w:tabs>
              <w:snapToGrid w:val="0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</w:p>
          <w:p w:rsidR="0009367E" w:rsidRPr="006A0270" w:rsidRDefault="0009367E" w:rsidP="00A97322">
            <w:pPr>
              <w:pStyle w:val="Default"/>
              <w:autoSpaceDE w:val="0"/>
              <w:rPr>
                <w:b/>
                <w:sz w:val="20"/>
                <w:szCs w:val="20"/>
                <w:lang w:val="tr-TR"/>
              </w:rPr>
            </w:pPr>
            <w:r w:rsidRPr="006A0270">
              <w:rPr>
                <w:b/>
                <w:sz w:val="20"/>
                <w:szCs w:val="20"/>
                <w:lang w:val="tr-TR"/>
              </w:rPr>
              <w:t>MOTOR GELİŞİM</w:t>
            </w:r>
          </w:p>
          <w:p w:rsidR="007714F7" w:rsidRPr="007714F7" w:rsidRDefault="0009367E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D12CF1">
              <w:rPr>
                <w:rFonts w:eastAsia="Times New Roman" w:cs="Times New Roman"/>
                <w:b/>
                <w:kern w:val="0"/>
                <w:sz w:val="20"/>
                <w:szCs w:val="20"/>
                <w:lang w:eastAsia="tr-TR" w:bidi="ar-SA"/>
              </w:rPr>
              <w:t>Kazanım 1:</w:t>
            </w:r>
            <w:r w:rsidR="007714F7" w:rsidRPr="007714F7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 xml:space="preserve"> Yer değiştirme hareketleri yapar.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Yönergeler doğrultusunda yürür.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Yönergeler doğrultusunda koşar.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Belirlenen mesafede yuvarlanır.</w:t>
            </w:r>
          </w:p>
          <w:p w:rsidR="007714F7" w:rsidRPr="00627C8B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627C8B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Kazanım 2: Denge hareketleri yapar.</w:t>
            </w:r>
          </w:p>
          <w:p w:rsidR="007714F7" w:rsidRPr="00627C8B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627C8B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Ağırlığını bir noktadan diğerine aktarır.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Tek ayak üzerinde durur.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Tek ayak üzerinde sıçrar.</w:t>
            </w:r>
          </w:p>
          <w:p w:rsidR="007714F7" w:rsidRPr="00627C8B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627C8B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Kazanım 3: Nesne kontrolü gerektiren hareketleri yapar.</w:t>
            </w:r>
          </w:p>
          <w:p w:rsidR="007714F7" w:rsidRPr="00627C8B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627C8B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Bireysel ve eşli olarak nesneleri kontrol eder.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Atılan topu elleri ile tutar.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Farklı boyut ve ağırlıktaki nesneleri hedefe atar.</w:t>
            </w:r>
          </w:p>
          <w:p w:rsidR="007714F7" w:rsidRPr="00824840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824840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Kazanım 4: Küçük kas kullanımı gerektiren hareketleri yapar.</w:t>
            </w:r>
          </w:p>
          <w:p w:rsidR="007714F7" w:rsidRPr="00824840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824840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Nesneleri toplar.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Nesneleri kaptan kaba boşaltır.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Nesneleri takar.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Nesneleri ipe vb. dizer.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Nesneleri yeni şekiller oluşturacak biçimde bir araya getirir.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Malzemeleri keser.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Malzemeleri yapıştırır.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Malzemeleri değişik şekillerde katlar.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Değişik malzemeler kullanarak resim yapar.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Nesneleri sıkar.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Malzemelere elleriyle şekil verir.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Malzemelere araç kullanarak şekil verir.</w:t>
            </w:r>
          </w:p>
          <w:p w:rsidR="007714F7" w:rsidRPr="00655904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655904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Kazanım 5: Müzik ve ritim eşliğinde hareket eder.</w:t>
            </w:r>
          </w:p>
          <w:p w:rsidR="007714F7" w:rsidRPr="00655904" w:rsidRDefault="007714F7" w:rsidP="007714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</w:pPr>
            <w:r w:rsidRPr="00655904">
              <w:rPr>
                <w:rFonts w:eastAsia="Times New Roman"/>
                <w:b/>
                <w:kern w:val="0"/>
                <w:sz w:val="20"/>
                <w:szCs w:val="20"/>
                <w:lang w:eastAsia="tr-TR" w:bidi="ar-SA"/>
              </w:rPr>
              <w:t>Göstergeleri:</w:t>
            </w:r>
          </w:p>
          <w:p w:rsidR="007714F7" w:rsidRPr="007714F7" w:rsidRDefault="007714F7" w:rsidP="007714F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Bedenini kullanarak ritim çalışması yapar.</w:t>
            </w:r>
          </w:p>
          <w:p w:rsidR="0009367E" w:rsidRPr="00752A47" w:rsidRDefault="007714F7" w:rsidP="00752A4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</w:pPr>
            <w:r w:rsidRPr="007714F7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t>Müzik ve ritim eşliğinde çeşitli hareketleri ardı ardına yapar.</w:t>
            </w:r>
            <w:r w:rsidR="0009367E" w:rsidRPr="006A0270">
              <w:rPr>
                <w:rFonts w:eastAsia="Times New Roman"/>
                <w:kern w:val="0"/>
                <w:sz w:val="20"/>
                <w:szCs w:val="20"/>
                <w:lang w:eastAsia="tr-TR" w:bidi="ar-SA"/>
              </w:rPr>
              <w:br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12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</w:p>
          <w:p w:rsidR="0009367E" w:rsidRDefault="0009367E" w:rsidP="00A97322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SOSYAL DUYGUSAL GELİŞİM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1: Kendisine ait özellikleri tanıtır.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Adını ve/veya soyadını söyler.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Fiziksel özelliklerini söyler.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proofErr w:type="spellStart"/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Duyuşsal</w:t>
            </w:r>
            <w:proofErr w:type="spellEnd"/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 xml:space="preserve"> özelliklerini söyler.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3: Kendini yaratıcı yollarla ifade eder.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lastRenderedPageBreak/>
              <w:t>Duygu, düşünce ve hayallerini özgün yollarla ifade eder.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Nesneleri alışılmışın dışında kullanır.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4: Bir olay ya da durumla ilgili olarak başkalarının duygularını açıklar.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Başkalarının duygularını söyler.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Başkalarının duygularının nedenlerini söyler.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Başkalarının duygularının sonuçlarını söyler.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7: Bir işi ya da görevi başarmak için kendini güdüler.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Başladığı işi zamanında bitirmek için çaba gösterir.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9: Farklı kültürel özellikleri açıklar.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Farklı ülkelerin kendine özgü kültürel özellikleri olduğunu söyler.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10: Sorumluluklarını yerine getirir.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Sorumluluk almaya istekli olduğunu gösterir.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Üstlendiği sorumluluğu yerine getirir.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Sorumluluklar yerine getirilmediğinde olası sonuçları söyler.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11: Atatürk ile ilgili etkinliklerde sorumluluk alır.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Atatürk ile ilgili etkinliklere katılır.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Atatürk ile ilgili duygu ve düşüncelerini farklı etkinliklerle ifade eder.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12: Değişik ortamlardaki kurallara uyar.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Değişik ortamlardaki kuralların belirlenmesinde düşüncesini söyler.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Kuralların gerekli olduğunu söyler.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İstekleri ile kurallar çeliştiğinde kurallara uygun davranır.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15: Kendine güvenir.</w:t>
            </w:r>
          </w:p>
          <w:p w:rsidR="000E14A5" w:rsidRPr="00212790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1279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0E14A5" w:rsidRPr="000E14A5" w:rsidRDefault="000E14A5" w:rsidP="000E14A5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0E14A5">
              <w:rPr>
                <w:rFonts w:eastAsia="Times New Roman"/>
                <w:bCs/>
                <w:sz w:val="20"/>
                <w:szCs w:val="20"/>
                <w:lang w:val="tr-TR"/>
              </w:rPr>
              <w:t>Grup önünde kendini ifade eder.</w:t>
            </w:r>
          </w:p>
          <w:p w:rsidR="0009367E" w:rsidRPr="006A0270" w:rsidRDefault="0009367E" w:rsidP="00212790">
            <w:pPr>
              <w:pStyle w:val="Default"/>
              <w:tabs>
                <w:tab w:val="left" w:pos="340"/>
              </w:tabs>
              <w:snapToGrid w:val="0"/>
              <w:spacing w:line="228" w:lineRule="auto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41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</w:p>
          <w:p w:rsidR="0009367E" w:rsidRDefault="0009367E" w:rsidP="00A97322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ÖZBAKIM BECERİLERİ</w:t>
            </w:r>
          </w:p>
          <w:p w:rsidR="005D028F" w:rsidRPr="000977A7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0977A7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1: Bedeniyle ilgili temizlik kurallarını uygular.</w:t>
            </w:r>
          </w:p>
          <w:p w:rsidR="005D028F" w:rsidRPr="000977A7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0977A7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5D028F" w:rsidRPr="005D028F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5D028F">
              <w:rPr>
                <w:rFonts w:eastAsia="Times New Roman"/>
                <w:bCs/>
                <w:sz w:val="20"/>
                <w:szCs w:val="20"/>
                <w:lang w:val="tr-TR"/>
              </w:rPr>
              <w:t>Dişini fırçalar.</w:t>
            </w:r>
          </w:p>
          <w:p w:rsidR="005D028F" w:rsidRPr="005D028F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5D028F">
              <w:rPr>
                <w:rFonts w:eastAsia="Times New Roman"/>
                <w:bCs/>
                <w:sz w:val="20"/>
                <w:szCs w:val="20"/>
                <w:lang w:val="tr-TR"/>
              </w:rPr>
              <w:t>Elini/yüzünü yıkar.</w:t>
            </w:r>
          </w:p>
          <w:p w:rsidR="005D028F" w:rsidRPr="005D028F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5D028F">
              <w:rPr>
                <w:rFonts w:eastAsia="Times New Roman"/>
                <w:bCs/>
                <w:sz w:val="20"/>
                <w:szCs w:val="20"/>
                <w:lang w:val="tr-TR"/>
              </w:rPr>
              <w:t>Tuvalet gereksinimine yönelik işleri yapar.</w:t>
            </w:r>
          </w:p>
          <w:p w:rsidR="005D028F" w:rsidRPr="002F2C69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F2C69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Kazanım 3: Yaşam alanlarında gerekli düzenlemeler yapar.</w:t>
            </w:r>
          </w:p>
          <w:p w:rsidR="005D028F" w:rsidRPr="002F2C69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2F2C69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Göstergeleri:</w:t>
            </w:r>
          </w:p>
          <w:p w:rsidR="005D028F" w:rsidRPr="005D028F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5D028F">
              <w:rPr>
                <w:rFonts w:eastAsia="Times New Roman"/>
                <w:bCs/>
                <w:sz w:val="20"/>
                <w:szCs w:val="20"/>
                <w:lang w:val="tr-TR"/>
              </w:rPr>
              <w:t>Ev/okuldaki eşyaları toplar.</w:t>
            </w:r>
          </w:p>
          <w:p w:rsidR="005D028F" w:rsidRPr="005D028F" w:rsidRDefault="005D028F" w:rsidP="005D028F">
            <w:pPr>
              <w:pStyle w:val="Default"/>
              <w:tabs>
                <w:tab w:val="left" w:pos="340"/>
              </w:tabs>
              <w:snapToGrid w:val="0"/>
              <w:spacing w:line="228" w:lineRule="auto"/>
              <w:ind w:left="5"/>
              <w:jc w:val="both"/>
              <w:rPr>
                <w:rFonts w:eastAsia="Times New Roman"/>
                <w:bCs/>
                <w:sz w:val="20"/>
                <w:szCs w:val="20"/>
                <w:lang w:val="tr-TR"/>
              </w:rPr>
            </w:pPr>
            <w:r w:rsidRPr="005D028F">
              <w:rPr>
                <w:rFonts w:eastAsia="Times New Roman"/>
                <w:bCs/>
                <w:sz w:val="20"/>
                <w:szCs w:val="20"/>
                <w:lang w:val="tr-TR"/>
              </w:rPr>
              <w:t>Ev/okuldaki eşyaları yerleştirir.</w:t>
            </w:r>
          </w:p>
          <w:p w:rsidR="0009367E" w:rsidRPr="006A0270" w:rsidRDefault="0009367E" w:rsidP="0009367E">
            <w:pPr>
              <w:pStyle w:val="Default"/>
              <w:autoSpaceDE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218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snapToGrid w:val="0"/>
              <w:spacing w:line="240" w:lineRule="atLeas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09367E" w:rsidRPr="006A0270" w:rsidRDefault="0009367E" w:rsidP="00A97322">
            <w:pPr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 xml:space="preserve">KAVRAMLAR </w:t>
            </w:r>
          </w:p>
          <w:p w:rsidR="00A67E64" w:rsidRPr="006A0270" w:rsidRDefault="0009367E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sz w:val="20"/>
                <w:szCs w:val="20"/>
              </w:rPr>
              <w:t>-</w:t>
            </w:r>
            <w:r w:rsidR="00A67E64" w:rsidRPr="006A0270">
              <w:rPr>
                <w:rFonts w:eastAsia="Times New Roman" w:cs="Times New Roman"/>
                <w:sz w:val="20"/>
                <w:szCs w:val="20"/>
              </w:rPr>
              <w:t xml:space="preserve"> Renk (Kırmızı</w:t>
            </w:r>
            <w:r w:rsidR="00A67E64">
              <w:rPr>
                <w:rFonts w:eastAsia="Times New Roman" w:cs="Times New Roman"/>
                <w:sz w:val="20"/>
                <w:szCs w:val="20"/>
              </w:rPr>
              <w:t>, Sarı</w:t>
            </w:r>
            <w:r w:rsidR="00A67E64" w:rsidRPr="006A0270"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A67E64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Sayı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/Sayma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1-5 arası 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sayma)</w:t>
            </w:r>
          </w:p>
          <w:p w:rsidR="00A67E64" w:rsidRPr="006A0270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 Miktar (Az-Çok)</w:t>
            </w:r>
          </w:p>
          <w:p w:rsidR="00A67E64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Boyut (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Uzun-Kısa, 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Büyük-Küçük)</w:t>
            </w:r>
          </w:p>
          <w:p w:rsidR="00A67E64" w:rsidRPr="006A0270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 Yön, Mekânda Konum (Altında-Üstünde, Yüksekte-Alçakta)</w:t>
            </w:r>
          </w:p>
          <w:p w:rsidR="00A67E64" w:rsidRPr="006A0270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Zıt Kavramlar (Kirli-Temiz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, Aynı-Farklı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  <w:p w:rsidR="00A67E64" w:rsidRPr="006A0270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Duygu (Mutlu, Üzgün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, Kızgın, Şaşkın</w:t>
            </w: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  <w:p w:rsidR="00A67E64" w:rsidRPr="006A0270" w:rsidRDefault="00A67E64" w:rsidP="00A67E64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Cs/>
                <w:sz w:val="20"/>
                <w:szCs w:val="20"/>
              </w:rPr>
              <w:t>- Şekil (Daire)</w:t>
            </w:r>
          </w:p>
          <w:p w:rsidR="0009367E" w:rsidRPr="006A0270" w:rsidRDefault="0009367E" w:rsidP="00A97322">
            <w:pPr>
              <w:spacing w:line="240" w:lineRule="atLeast"/>
              <w:ind w:left="113" w:hanging="113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</w:tbl>
    <w:p w:rsidR="0009367E" w:rsidRPr="006A0270" w:rsidRDefault="0009367E" w:rsidP="0009367E">
      <w:r w:rsidRPr="006A0270">
        <w:br w:type="page"/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5973"/>
        <w:gridCol w:w="236"/>
      </w:tblGrid>
      <w:tr w:rsidR="0009367E" w:rsidRPr="006A0270" w:rsidTr="00A97322">
        <w:trPr>
          <w:trHeight w:val="74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E" w:rsidRPr="006A0270" w:rsidRDefault="0009367E" w:rsidP="00A97322">
            <w:pPr>
              <w:tabs>
                <w:tab w:val="left" w:pos="340"/>
              </w:tabs>
              <w:snapToGrid w:val="0"/>
              <w:spacing w:line="228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09367E" w:rsidRPr="006A0270" w:rsidRDefault="0009367E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BELİRLİ GÜN VE HAFTALAR</w:t>
            </w:r>
          </w:p>
          <w:p w:rsidR="0009367E" w:rsidRPr="006A0270" w:rsidRDefault="0009367E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E" w:rsidRPr="006A0270" w:rsidRDefault="0009367E" w:rsidP="00A9732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09367E" w:rsidRPr="006A0270" w:rsidRDefault="0009367E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ALAN GEZİLERİ</w:t>
            </w:r>
          </w:p>
          <w:p w:rsidR="0009367E" w:rsidRPr="006A0270" w:rsidRDefault="0009367E" w:rsidP="00A9732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E" w:rsidRPr="006A0270" w:rsidRDefault="0009367E" w:rsidP="00A9732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09367E" w:rsidRPr="006A0270" w:rsidRDefault="0009367E" w:rsidP="00A97322">
            <w:pPr>
              <w:jc w:val="center"/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AİLE KATILIMI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/>
        </w:tc>
      </w:tr>
      <w:tr w:rsidR="0009367E" w:rsidRPr="006A0270" w:rsidTr="00A97322">
        <w:trPr>
          <w:trHeight w:val="2180"/>
        </w:trPr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367E" w:rsidRPr="006A0270" w:rsidRDefault="0009367E" w:rsidP="0009367E">
            <w:pPr>
              <w:pStyle w:val="Default"/>
              <w:numPr>
                <w:ilvl w:val="0"/>
                <w:numId w:val="3"/>
              </w:numPr>
              <w:spacing w:line="240" w:lineRule="atLeast"/>
              <w:ind w:left="206" w:hanging="219"/>
              <w:rPr>
                <w:rFonts w:eastAsia="Times New Roman"/>
                <w:bCs/>
                <w:color w:val="auto"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Cs/>
                <w:color w:val="auto"/>
                <w:sz w:val="20"/>
                <w:szCs w:val="20"/>
                <w:lang w:val="tr-TR"/>
              </w:rPr>
              <w:t>Dünya Çocuk Günü</w:t>
            </w:r>
          </w:p>
          <w:p w:rsidR="0009367E" w:rsidRPr="006A0270" w:rsidRDefault="0009367E" w:rsidP="0009367E">
            <w:pPr>
              <w:pStyle w:val="Default"/>
              <w:numPr>
                <w:ilvl w:val="0"/>
                <w:numId w:val="3"/>
              </w:numPr>
              <w:spacing w:line="240" w:lineRule="atLeast"/>
              <w:ind w:left="206" w:hanging="219"/>
              <w:rPr>
                <w:rFonts w:eastAsia="Times New Roman"/>
                <w:bCs/>
                <w:color w:val="auto"/>
                <w:sz w:val="20"/>
                <w:szCs w:val="20"/>
                <w:lang w:val="tr-TR"/>
              </w:rPr>
            </w:pPr>
            <w:r w:rsidRPr="006A0270">
              <w:rPr>
                <w:rFonts w:eastAsia="Times New Roman"/>
                <w:bCs/>
                <w:color w:val="auto"/>
                <w:sz w:val="20"/>
                <w:szCs w:val="20"/>
                <w:lang w:val="tr-TR"/>
              </w:rPr>
              <w:t>Hayvanları Koruma Günü</w:t>
            </w:r>
          </w:p>
          <w:p w:rsidR="0009367E" w:rsidRPr="006A0270" w:rsidRDefault="0009367E" w:rsidP="0009367E">
            <w:pPr>
              <w:pStyle w:val="Default"/>
              <w:numPr>
                <w:ilvl w:val="0"/>
                <w:numId w:val="3"/>
              </w:numPr>
              <w:spacing w:line="240" w:lineRule="atLeast"/>
              <w:ind w:left="206" w:hanging="219"/>
              <w:rPr>
                <w:rFonts w:eastAsia="Times New Roman"/>
                <w:sz w:val="20"/>
                <w:szCs w:val="20"/>
                <w:u w:val="double"/>
                <w:lang w:val="tr-TR"/>
              </w:rPr>
            </w:pPr>
            <w:r w:rsidRPr="006A0270">
              <w:rPr>
                <w:rFonts w:eastAsia="Times New Roman"/>
                <w:bCs/>
                <w:color w:val="auto"/>
                <w:sz w:val="20"/>
                <w:szCs w:val="20"/>
                <w:lang w:val="tr-TR"/>
              </w:rPr>
              <w:t>29 Ekim Cumhuriyet Bayramı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367E" w:rsidRPr="00653595" w:rsidRDefault="00653595" w:rsidP="0009367E">
            <w:pPr>
              <w:pStyle w:val="Default"/>
              <w:numPr>
                <w:ilvl w:val="0"/>
                <w:numId w:val="3"/>
              </w:numPr>
              <w:spacing w:line="240" w:lineRule="atLeast"/>
              <w:ind w:left="206" w:hanging="219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val="tr-TR"/>
              </w:rPr>
              <w:t>Okuldaki sınıfları ziyaret</w:t>
            </w:r>
          </w:p>
          <w:p w:rsidR="00653595" w:rsidRPr="006A0270" w:rsidRDefault="00653595" w:rsidP="0009367E">
            <w:pPr>
              <w:pStyle w:val="Default"/>
              <w:numPr>
                <w:ilvl w:val="0"/>
                <w:numId w:val="3"/>
              </w:numPr>
              <w:spacing w:line="240" w:lineRule="atLeast"/>
              <w:ind w:left="206" w:hanging="219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Okul bahçesine gezinti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Evden farklı yörelere ait fotoğraflar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Evimizdeki dergi ve gazeteler incelenir.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Evden daire şeklindeki nesneler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Evden hayvanlarla ilgili resimler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“Ailemle Haftasonu” aile katılımı yaprağı evlere gönderilir.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Evden bir kutu ve su şişesi getirilmesi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Evinizde var olan nesneler ile hikâye oluşturulması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Doğru fırçalama tekniği ile evlerinize diş fırçalanması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Evimizdeki sular ile aktarma çalışması yapılması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 xml:space="preserve">Evinizde fasulyeleri kullanarak bir resim oluşturulması istenir. 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Evinizdeki yapraktan resimler ile bir nesne oluşturulması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Herkesin evinden sonbahara ait meyve ve sebzeler getirmesi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 xml:space="preserve">Evde anne-babalar kendi kurdukları arkadaşlıkları anlatabilir. 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Evinizde ayrıştırma çalışması yapabilirsiniz.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 xml:space="preserve">Yapılan kolyeler evdeki bireylere armağan edilerek nasıl yapıldığı anlatılır. 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 xml:space="preserve">Evde çocuğunuz ile nesneleri sayabilirsiniz. 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Okula Atatürk resimleri gönderilmesi istenir.</w:t>
            </w:r>
          </w:p>
          <w:p w:rsidR="00653595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“Ailemle Haftasonu aile katılımı yaprağı evlere götürülür.</w:t>
            </w:r>
          </w:p>
          <w:p w:rsidR="00653595" w:rsidRPr="006A0270" w:rsidRDefault="00653595" w:rsidP="0009367E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Evimize bayrak asalım (balkon ya da pencereye).</w:t>
            </w:r>
          </w:p>
          <w:p w:rsidR="0009367E" w:rsidRDefault="00653595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Çocuklar ile gidilecek bir yer ya da alınacak bir oyuncak için çocukların sabretmesi istenebilir.</w:t>
            </w:r>
          </w:p>
          <w:p w:rsidR="00653595" w:rsidRPr="006A0270" w:rsidRDefault="00653595" w:rsidP="00A97322">
            <w:pPr>
              <w:pStyle w:val="Default"/>
              <w:numPr>
                <w:ilvl w:val="0"/>
                <w:numId w:val="1"/>
              </w:numPr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/>
              </w:rPr>
              <w:t>Evinizde parça-bütün çalışması yapılması istenir.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67E" w:rsidRPr="006A0270" w:rsidRDefault="0009367E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907"/>
        </w:trPr>
        <w:tc>
          <w:tcPr>
            <w:tcW w:w="215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09367E" w:rsidRPr="006A0270" w:rsidRDefault="0009367E" w:rsidP="00A97322">
            <w:pPr>
              <w:ind w:left="108"/>
              <w:rPr>
                <w:rFonts w:eastAsia="Times New Roman" w:cs="Times New Roman"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DEĞERLENDİRME</w:t>
            </w:r>
          </w:p>
          <w:p w:rsidR="0009367E" w:rsidRPr="006A0270" w:rsidRDefault="0009367E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67E" w:rsidRPr="006A0270" w:rsidRDefault="0009367E" w:rsidP="00A97322">
            <w:pPr>
              <w:spacing w:line="240" w:lineRule="atLeast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Çocuklar</w:t>
            </w:r>
          </w:p>
        </w:tc>
        <w:tc>
          <w:tcPr>
            <w:tcW w:w="5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67E" w:rsidRPr="006A0270" w:rsidRDefault="0009367E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907"/>
        </w:trPr>
        <w:tc>
          <w:tcPr>
            <w:tcW w:w="2155" w:type="dxa"/>
            <w:vMerge/>
            <w:tcBorders>
              <w:left w:val="single" w:sz="4" w:space="0" w:color="000000"/>
              <w:right w:val="nil"/>
            </w:tcBorders>
          </w:tcPr>
          <w:p w:rsidR="0009367E" w:rsidRPr="006A0270" w:rsidRDefault="0009367E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67E" w:rsidRPr="006A0270" w:rsidRDefault="0009367E" w:rsidP="00A97322">
            <w:pPr>
              <w:spacing w:line="240" w:lineRule="atLeast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67E" w:rsidRPr="006A0270" w:rsidRDefault="0009367E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367E" w:rsidRPr="006A0270" w:rsidTr="00A97322">
        <w:trPr>
          <w:trHeight w:val="907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367E" w:rsidRPr="006A0270" w:rsidRDefault="0009367E" w:rsidP="00A97322">
            <w:pPr>
              <w:pStyle w:val="Default"/>
              <w:spacing w:line="240" w:lineRule="atLeast"/>
              <w:ind w:left="113" w:hanging="113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67E" w:rsidRPr="006A0270" w:rsidRDefault="0009367E" w:rsidP="00A97322">
            <w:pPr>
              <w:spacing w:line="240" w:lineRule="atLeast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6A0270">
              <w:rPr>
                <w:rFonts w:eastAsia="Times New Roman" w:cs="Times New Roman"/>
                <w:b/>
                <w:sz w:val="20"/>
                <w:szCs w:val="20"/>
              </w:rPr>
              <w:t>Öğretmen</w:t>
            </w:r>
          </w:p>
        </w:tc>
        <w:tc>
          <w:tcPr>
            <w:tcW w:w="5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7E" w:rsidRPr="006A0270" w:rsidRDefault="0009367E" w:rsidP="00A97322">
            <w:pPr>
              <w:pStyle w:val="Default"/>
              <w:spacing w:line="240" w:lineRule="atLeast"/>
              <w:ind w:left="319"/>
              <w:jc w:val="both"/>
              <w:rPr>
                <w:rFonts w:eastAsia="Times New Roman"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67E" w:rsidRPr="006A0270" w:rsidRDefault="0009367E" w:rsidP="00A9732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9367E" w:rsidRPr="006A0270" w:rsidRDefault="0009367E" w:rsidP="0009367E">
      <w:pPr>
        <w:widowControl/>
        <w:suppressAutoHyphens w:val="0"/>
        <w:spacing w:after="160" w:line="259" w:lineRule="auto"/>
        <w:rPr>
          <w:rFonts w:cs="Times New Roman"/>
        </w:rPr>
      </w:pPr>
    </w:p>
    <w:p w:rsidR="0009367E" w:rsidRPr="006A0270" w:rsidRDefault="0009367E" w:rsidP="0009367E"/>
    <w:p w:rsidR="003A45E0" w:rsidRPr="006A0270" w:rsidRDefault="003A45E0" w:rsidP="003A45E0">
      <w:pPr>
        <w:widowControl/>
        <w:suppressAutoHyphens w:val="0"/>
        <w:spacing w:after="160" w:line="259" w:lineRule="auto"/>
        <w:rPr>
          <w:rFonts w:cs="Times New Roman"/>
        </w:rPr>
      </w:pPr>
    </w:p>
    <w:p w:rsidR="00897CEA" w:rsidRPr="006A0270" w:rsidRDefault="00897CEA" w:rsidP="00897CEA">
      <w:pPr>
        <w:snapToGrid w:val="0"/>
        <w:spacing w:line="240" w:lineRule="atLeast"/>
        <w:rPr>
          <w:rFonts w:eastAsia="Times New Roman" w:cs="Times New Roman"/>
          <w:b/>
          <w:sz w:val="20"/>
          <w:szCs w:val="20"/>
        </w:rPr>
      </w:pPr>
    </w:p>
    <w:p w:rsidR="003A45E0" w:rsidRDefault="003A45E0">
      <w:bookmarkStart w:id="0" w:name="_GoBack"/>
      <w:bookmarkEnd w:id="0"/>
    </w:p>
    <w:sectPr w:rsidR="003A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7167"/>
    <w:multiLevelType w:val="hybridMultilevel"/>
    <w:tmpl w:val="FEE4094A"/>
    <w:lvl w:ilvl="0" w:tplc="041F000D">
      <w:start w:val="1"/>
      <w:numFmt w:val="bullet"/>
      <w:lvlText w:val=""/>
      <w:lvlJc w:val="left"/>
      <w:pPr>
        <w:ind w:left="89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5D747E89"/>
    <w:multiLevelType w:val="hybridMultilevel"/>
    <w:tmpl w:val="B99C4AC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27419A"/>
    <w:multiLevelType w:val="hybridMultilevel"/>
    <w:tmpl w:val="D12E7A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E0"/>
    <w:rsid w:val="0009367E"/>
    <w:rsid w:val="000977A7"/>
    <w:rsid w:val="000B5C06"/>
    <w:rsid w:val="000E14A5"/>
    <w:rsid w:val="00143A18"/>
    <w:rsid w:val="001B30C1"/>
    <w:rsid w:val="00212790"/>
    <w:rsid w:val="0026290A"/>
    <w:rsid w:val="002A0A60"/>
    <w:rsid w:val="002F2C69"/>
    <w:rsid w:val="00375490"/>
    <w:rsid w:val="003A45E0"/>
    <w:rsid w:val="003B75A0"/>
    <w:rsid w:val="003C7D17"/>
    <w:rsid w:val="00485E7E"/>
    <w:rsid w:val="00491072"/>
    <w:rsid w:val="004F3153"/>
    <w:rsid w:val="00570F65"/>
    <w:rsid w:val="005971BF"/>
    <w:rsid w:val="005D028F"/>
    <w:rsid w:val="00627C8B"/>
    <w:rsid w:val="00653595"/>
    <w:rsid w:val="00655904"/>
    <w:rsid w:val="006941DB"/>
    <w:rsid w:val="00752A47"/>
    <w:rsid w:val="00761CDE"/>
    <w:rsid w:val="007714F7"/>
    <w:rsid w:val="007F7977"/>
    <w:rsid w:val="00804BA3"/>
    <w:rsid w:val="00824840"/>
    <w:rsid w:val="00875FC7"/>
    <w:rsid w:val="00897CEA"/>
    <w:rsid w:val="008A0786"/>
    <w:rsid w:val="009577E5"/>
    <w:rsid w:val="00A11089"/>
    <w:rsid w:val="00A67E64"/>
    <w:rsid w:val="00AD562B"/>
    <w:rsid w:val="00B018F2"/>
    <w:rsid w:val="00BE2E2E"/>
    <w:rsid w:val="00C45894"/>
    <w:rsid w:val="00E96797"/>
    <w:rsid w:val="00FC4C5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A164"/>
  <w15:chartTrackingRefBased/>
  <w15:docId w15:val="{94516697-D32F-4EE5-8143-B137A358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5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A45E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val="en-US" w:eastAsia="hi-IN" w:bidi="hi-IN"/>
    </w:rPr>
  </w:style>
  <w:style w:type="paragraph" w:styleId="ListeParagraf">
    <w:name w:val="List Paragraph"/>
    <w:basedOn w:val="Normal"/>
    <w:uiPriority w:val="34"/>
    <w:qFormat/>
    <w:rsid w:val="00A1108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</cp:revision>
  <dcterms:created xsi:type="dcterms:W3CDTF">2018-06-25T13:54:00Z</dcterms:created>
  <dcterms:modified xsi:type="dcterms:W3CDTF">2018-06-25T20:12:00Z</dcterms:modified>
</cp:coreProperties>
</file>