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48" w:rsidRPr="00357E48" w:rsidRDefault="00357E48" w:rsidP="00357E48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EYLÜL AYI AYLIK PLANI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Okul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Yaş Grubu (Ay)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Öğretmen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KAZANIMLAR VE GÖSTERGELERİ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tabs>
          <w:tab w:val="left" w:pos="365"/>
          <w:tab w:val="right" w:pos="1085"/>
        </w:tabs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>MOTOR GELİŞİM</w:t>
      </w:r>
    </w:p>
    <w:p w:rsidR="00357E48" w:rsidRPr="00357E48" w:rsidRDefault="00357E48" w:rsidP="00357E48">
      <w:pPr>
        <w:tabs>
          <w:tab w:val="left" w:pos="0"/>
        </w:tabs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1. Yer değiştirme hareketleri yapar. </w:t>
      </w:r>
    </w:p>
    <w:p w:rsidR="00357E48" w:rsidRPr="00357E48" w:rsidRDefault="00357E48" w:rsidP="00357E48">
      <w:pPr>
        <w:tabs>
          <w:tab w:val="left" w:pos="0"/>
        </w:tabs>
        <w:rPr>
          <w:rFonts w:eastAsia="Times New Roman" w:cs="Times New Roman"/>
          <w:b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(Isınma ve soğuma hareketlerini bir rehber eşliğinde yapar. Yönergeler doğrultusunda yürür. Yönergeler doğrultusunda koşar.  Belli bir yükseklikten atlar.)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Cs/>
          <w:sz w:val="20"/>
          <w:szCs w:val="20"/>
          <w:u w:val="single"/>
        </w:rPr>
      </w:pPr>
      <w:proofErr w:type="gramStart"/>
      <w:r w:rsidRPr="00357E48">
        <w:rPr>
          <w:rFonts w:eastAsia="Times New Roman" w:cs="Times New Roman"/>
          <w:b/>
          <w:bCs/>
          <w:sz w:val="20"/>
          <w:szCs w:val="20"/>
        </w:rPr>
        <w:t>Kazanım  2</w:t>
      </w:r>
      <w:proofErr w:type="gramEnd"/>
      <w:r w:rsidRPr="00357E48">
        <w:rPr>
          <w:rFonts w:eastAsia="Times New Roman" w:cs="Times New Roman"/>
          <w:b/>
          <w:bCs/>
          <w:sz w:val="20"/>
          <w:szCs w:val="20"/>
        </w:rPr>
        <w:t xml:space="preserve">. El ve göz koordinasyonu gerektiren belirli hareketleri yapabilme 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  <w:u w:val="single"/>
        </w:rPr>
        <w:t>Göstergeler</w:t>
      </w:r>
      <w:r w:rsidRPr="00357E48">
        <w:rPr>
          <w:rFonts w:eastAsia="Times New Roman" w:cs="Times New Roman"/>
          <w:bCs/>
          <w:sz w:val="20"/>
          <w:szCs w:val="20"/>
        </w:rPr>
        <w:t xml:space="preserve">  (Küçük nesneleri toplar.  El becerilerini gerektiren bazı araçları kullanır.) 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Cs/>
          <w:sz w:val="20"/>
          <w:szCs w:val="20"/>
          <w:u w:val="single"/>
        </w:rPr>
      </w:pPr>
      <w:proofErr w:type="gramStart"/>
      <w:r w:rsidRPr="00357E48">
        <w:rPr>
          <w:rFonts w:eastAsia="Times New Roman" w:cs="Times New Roman"/>
          <w:b/>
          <w:bCs/>
          <w:sz w:val="20"/>
          <w:szCs w:val="20"/>
        </w:rPr>
        <w:t>Kazanım  3</w:t>
      </w:r>
      <w:proofErr w:type="gramEnd"/>
      <w:r w:rsidRPr="00357E48">
        <w:rPr>
          <w:rFonts w:eastAsia="Times New Roman" w:cs="Times New Roman"/>
          <w:b/>
          <w:bCs/>
          <w:sz w:val="20"/>
          <w:szCs w:val="20"/>
        </w:rPr>
        <w:t xml:space="preserve">. Büyük kaslarını kullanarak belirli bir güç gerektiren hareketleri yapabilme 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  <w:u w:val="single"/>
        </w:rPr>
        <w:t>Göstergeler</w:t>
      </w:r>
      <w:r w:rsidRPr="00357E48">
        <w:rPr>
          <w:rFonts w:eastAsia="Times New Roman" w:cs="Times New Roman"/>
          <w:bCs/>
          <w:sz w:val="20"/>
          <w:szCs w:val="20"/>
        </w:rPr>
        <w:t xml:space="preserve"> ( Farklı ağırlıktaki nesneleri kaldırır.) 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  <w:u w:val="single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4. Küçük kas kullanımı gerektiren hareketleri yapar. </w:t>
      </w:r>
    </w:p>
    <w:p w:rsidR="00357E48" w:rsidRPr="00357E48" w:rsidRDefault="00357E48" w:rsidP="00357E48">
      <w:pPr>
        <w:rPr>
          <w:rFonts w:eastAsia="Times New Roman" w:cs="Times New Roman"/>
          <w:b/>
          <w:color w:val="000000"/>
          <w:sz w:val="20"/>
          <w:szCs w:val="20"/>
          <w:lang w:val="en-US"/>
        </w:rPr>
      </w:pPr>
      <w:r w:rsidRPr="00357E48">
        <w:rPr>
          <w:rFonts w:eastAsia="Times New Roman" w:cs="Times New Roman"/>
          <w:sz w:val="20"/>
          <w:szCs w:val="20"/>
          <w:u w:val="single"/>
        </w:rPr>
        <w:t>Göstergeleri</w:t>
      </w:r>
      <w:r w:rsidRPr="00357E48">
        <w:rPr>
          <w:rFonts w:eastAsia="Times New Roman" w:cs="Times New Roman"/>
          <w:sz w:val="20"/>
          <w:szCs w:val="20"/>
        </w:rPr>
        <w:t xml:space="preserve"> (Nesneleri toplar. Nesneleri yeni şekiller oluşturacak biçimde bir araya getirir. </w:t>
      </w:r>
      <w:r w:rsidRPr="00357E48">
        <w:rPr>
          <w:rFonts w:eastAsia="Times New Roman" w:cs="Times New Roman"/>
          <w:spacing w:val="-2"/>
          <w:sz w:val="20"/>
          <w:szCs w:val="20"/>
        </w:rPr>
        <w:t>Malzemelere elleriyle şekil verir</w:t>
      </w:r>
      <w:r w:rsidRPr="00357E48">
        <w:rPr>
          <w:rFonts w:eastAsia="Times New Roman" w:cs="Times New Roman"/>
          <w:sz w:val="20"/>
          <w:szCs w:val="20"/>
        </w:rPr>
        <w:t>.)</w:t>
      </w:r>
    </w:p>
    <w:p w:rsidR="00357E48" w:rsidRPr="00357E48" w:rsidRDefault="00357E48" w:rsidP="00357E48">
      <w:pPr>
        <w:autoSpaceDE w:val="0"/>
        <w:rPr>
          <w:rFonts w:eastAsia="Times New Roman" w:cs="Times New Roman"/>
          <w:color w:val="000000"/>
          <w:sz w:val="20"/>
          <w:szCs w:val="20"/>
          <w:u w:val="single"/>
          <w:lang w:val="en-US"/>
        </w:rPr>
      </w:pPr>
      <w:proofErr w:type="spellStart"/>
      <w:r w:rsidRPr="00357E48">
        <w:rPr>
          <w:rFonts w:eastAsia="Times New Roman" w:cs="Times New Roman"/>
          <w:b/>
          <w:color w:val="000000"/>
          <w:sz w:val="20"/>
          <w:szCs w:val="20"/>
          <w:lang w:val="en-US"/>
        </w:rPr>
        <w:t>Kazanım</w:t>
      </w:r>
      <w:proofErr w:type="spellEnd"/>
      <w:r w:rsidRPr="00357E48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357E48">
        <w:rPr>
          <w:rFonts w:eastAsia="Times New Roman" w:cs="Times New Roman"/>
          <w:b/>
          <w:color w:val="000000"/>
          <w:sz w:val="20"/>
          <w:szCs w:val="20"/>
        </w:rPr>
        <w:t xml:space="preserve">5. Müzik ve ritim eşliğinde hareket eder. </w:t>
      </w:r>
    </w:p>
    <w:p w:rsidR="00357E48" w:rsidRPr="00357E48" w:rsidRDefault="00357E48" w:rsidP="00357E48">
      <w:pPr>
        <w:autoSpaceDE w:val="0"/>
        <w:rPr>
          <w:rFonts w:cs="Times New Roman"/>
          <w:sz w:val="20"/>
          <w:szCs w:val="20"/>
        </w:rPr>
      </w:pPr>
      <w:proofErr w:type="spellStart"/>
      <w:r w:rsidRPr="00357E48">
        <w:rPr>
          <w:rFonts w:eastAsia="Times New Roman" w:cs="Times New Roman"/>
          <w:color w:val="000000"/>
          <w:sz w:val="20"/>
          <w:szCs w:val="20"/>
          <w:u w:val="single"/>
          <w:lang w:val="en-US"/>
        </w:rPr>
        <w:t>Göstergeleri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u w:val="single"/>
          <w:lang w:val="en-US"/>
        </w:rPr>
        <w:t xml:space="preserve"> </w:t>
      </w:r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(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Müzik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ve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ritim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eşliğinde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dans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eder</w:t>
      </w:r>
      <w:proofErr w:type="spellEnd"/>
      <w:proofErr w:type="gram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.)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SOSYAL-DUYGUSAL GELİŞİM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1. Kendisine ait özellikleri tanıtır.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</w:t>
      </w:r>
      <w:r w:rsidRPr="00357E48">
        <w:rPr>
          <w:rFonts w:eastAsia="Times New Roman" w:cs="Times New Roman"/>
          <w:spacing w:val="-2"/>
          <w:sz w:val="20"/>
          <w:szCs w:val="20"/>
        </w:rPr>
        <w:t xml:space="preserve"> (Adını söyler.)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2. Ailesiyle ilgili özellikleri tanıtır.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(Anne ve babasının adını</w:t>
      </w:r>
      <w:r w:rsidRPr="00357E48">
        <w:rPr>
          <w:rFonts w:eastAsia="Times New Roman" w:cs="Times New Roman"/>
          <w:spacing w:val="-1"/>
          <w:sz w:val="20"/>
          <w:szCs w:val="20"/>
        </w:rPr>
        <w:t>.)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Kazanım 3. Kendini</w:t>
      </w:r>
      <w:r w:rsidRPr="00357E48">
        <w:rPr>
          <w:rFonts w:eastAsia="Times New Roman" w:cs="Times New Roman"/>
          <w:b/>
          <w:spacing w:val="-14"/>
          <w:sz w:val="20"/>
          <w:szCs w:val="20"/>
        </w:rPr>
        <w:t xml:space="preserve"> yaratıcı yollarla ifade eder.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</w:t>
      </w:r>
      <w:r w:rsidRPr="00357E48">
        <w:rPr>
          <w:rFonts w:eastAsia="Times New Roman" w:cs="Times New Roman"/>
          <w:spacing w:val="-14"/>
          <w:sz w:val="20"/>
          <w:szCs w:val="20"/>
        </w:rPr>
        <w:t xml:space="preserve"> (Duygu, düşünce ve hayallerini özgün yollarla ifade eder.)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15. Kendine güvenir. 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(Grup önünde kendini ifade eder.)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bCs/>
          <w:sz w:val="20"/>
          <w:szCs w:val="20"/>
        </w:rPr>
      </w:pP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DİL GELİŞİMİ 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bCs/>
          <w:color w:val="000000"/>
          <w:spacing w:val="-1"/>
          <w:sz w:val="20"/>
          <w:szCs w:val="20"/>
        </w:rPr>
        <w:t xml:space="preserve">5. Dili iletişim amacıyla kullanır.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pacing w:val="-1"/>
          <w:sz w:val="20"/>
          <w:szCs w:val="20"/>
        </w:rPr>
        <w:t>Konuşma sırasında göz teması kurar. Duygu, düşünce ve hayallerini söyler )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bCs/>
          <w:color w:val="000000"/>
          <w:spacing w:val="-14"/>
          <w:sz w:val="20"/>
          <w:szCs w:val="20"/>
        </w:rPr>
        <w:t xml:space="preserve">10.  Görsel materyalleri okur.  </w:t>
      </w:r>
    </w:p>
    <w:p w:rsidR="00357E48" w:rsidRPr="00357E48" w:rsidRDefault="00357E48" w:rsidP="00357E48">
      <w:pPr>
        <w:rPr>
          <w:rFonts w:cs="Times New Roman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pacing w:val="-14"/>
          <w:sz w:val="20"/>
          <w:szCs w:val="20"/>
        </w:rPr>
        <w:t>Görsel materyalleri inceler. Görsel materyalleri açıklar.)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bCs/>
          <w:sz w:val="20"/>
          <w:szCs w:val="20"/>
        </w:rPr>
      </w:pP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BİLİŞSEL GELİŞİM 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1. Nesne/durum/olaya dikkatini verir.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bCs/>
          <w:spacing w:val="-1"/>
          <w:sz w:val="20"/>
          <w:szCs w:val="20"/>
        </w:rPr>
        <w:t>Dikkat</w:t>
      </w:r>
      <w:r w:rsidRPr="00357E48">
        <w:rPr>
          <w:rFonts w:eastAsia="Times New Roman" w:cs="Times New Roman"/>
          <w:bCs/>
          <w:spacing w:val="-2"/>
          <w:sz w:val="20"/>
          <w:szCs w:val="20"/>
        </w:rPr>
        <w:t xml:space="preserve"> edilmesi gereken nesne/durum/olaya odaklanır.)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Kazanım 5.</w:t>
      </w:r>
      <w:r w:rsidRPr="00357E48">
        <w:rPr>
          <w:rFonts w:eastAsia="Times New Roman" w:cs="Times New Roman"/>
          <w:b/>
          <w:bCs/>
          <w:color w:val="000000"/>
          <w:spacing w:val="-1"/>
          <w:sz w:val="20"/>
          <w:szCs w:val="20"/>
        </w:rPr>
        <w:t xml:space="preserve"> Nesne ya da varlıkları gözlemler. </w:t>
      </w:r>
    </w:p>
    <w:p w:rsidR="00357E48" w:rsidRPr="00357E48" w:rsidRDefault="00357E48" w:rsidP="00357E48">
      <w:pPr>
        <w:rPr>
          <w:rFonts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bCs/>
          <w:iCs/>
          <w:color w:val="000000"/>
          <w:spacing w:val="-1"/>
          <w:sz w:val="20"/>
          <w:szCs w:val="20"/>
        </w:rPr>
        <w:t>Nesne/varlığın adını, rengini, şeklini, büyüklüğünü söyler.)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bCs/>
          <w:sz w:val="20"/>
          <w:szCs w:val="20"/>
        </w:rPr>
      </w:pP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ÖZBAKIM BECERİLERİ 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1. Bedeniyle ilgili temizlik kurallarını uygular. </w:t>
      </w:r>
    </w:p>
    <w:p w:rsidR="00357E48" w:rsidRPr="00357E48" w:rsidRDefault="00357E48" w:rsidP="00357E48">
      <w:pPr>
        <w:rPr>
          <w:rFonts w:eastAsia="Times New Roman" w:cs="Times New Roman"/>
          <w:b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(Tuvalet gereksinimine yönelik işleri yapar.)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bCs/>
          <w:spacing w:val="-3"/>
          <w:sz w:val="20"/>
          <w:szCs w:val="20"/>
        </w:rPr>
        <w:t>2. Giyinme ile ilgili işleri yapar.</w:t>
      </w:r>
    </w:p>
    <w:p w:rsidR="00357E48" w:rsidRPr="00357E48" w:rsidRDefault="00357E48" w:rsidP="00357E48">
      <w:pPr>
        <w:tabs>
          <w:tab w:val="left" w:pos="340"/>
        </w:tabs>
        <w:ind w:left="5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Göstergeleri (</w:t>
      </w:r>
      <w:r w:rsidRPr="00357E48">
        <w:rPr>
          <w:rFonts w:eastAsia="Times New Roman" w:cs="Times New Roman"/>
          <w:bCs/>
          <w:spacing w:val="-1"/>
          <w:sz w:val="20"/>
          <w:szCs w:val="20"/>
        </w:rPr>
        <w:t>Giysilerini çıkarır, giyer, düğme açar/kapar</w:t>
      </w:r>
      <w:r w:rsidRPr="00357E48">
        <w:rPr>
          <w:rFonts w:eastAsia="Times New Roman" w:cs="Times New Roman"/>
          <w:bCs/>
          <w:sz w:val="20"/>
          <w:szCs w:val="20"/>
        </w:rPr>
        <w:t>.)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3. Yaşam alanlarında gerekli düzenlemeler yapar.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spacing w:val="-1"/>
          <w:sz w:val="20"/>
          <w:szCs w:val="20"/>
        </w:rPr>
        <w:t>Ev ve okuldaki eşyaları temiz ve özenle kullanır, toplar, katlar, asar, yerleştirir.</w:t>
      </w:r>
      <w:r w:rsidRPr="00357E48">
        <w:rPr>
          <w:rFonts w:eastAsia="Times New Roman" w:cs="Times New Roman"/>
          <w:sz w:val="20"/>
          <w:szCs w:val="20"/>
        </w:rPr>
        <w:t xml:space="preserve">) </w:t>
      </w:r>
    </w:p>
    <w:p w:rsidR="00357E48" w:rsidRPr="00357E48" w:rsidRDefault="00357E48" w:rsidP="00357E48">
      <w:pPr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spacing w:val="-2"/>
          <w:sz w:val="20"/>
          <w:szCs w:val="20"/>
        </w:rPr>
        <w:t xml:space="preserve">4. Yeterli ve dengeli beslenir. </w:t>
      </w:r>
    </w:p>
    <w:p w:rsidR="00357E48" w:rsidRPr="00357E48" w:rsidRDefault="00357E48" w:rsidP="00357E48">
      <w:pPr>
        <w:rPr>
          <w:rFonts w:eastAsia="Times New Roman" w:cs="Times New Roman"/>
          <w:b/>
          <w:iCs/>
          <w:spacing w:val="-1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spacing w:val="-1"/>
          <w:sz w:val="20"/>
          <w:szCs w:val="20"/>
        </w:rPr>
        <w:t>Yiyecek ve içecekleri yeterli miktarda yer/içer.</w:t>
      </w:r>
      <w:r w:rsidRPr="00357E48">
        <w:rPr>
          <w:rFonts w:eastAsia="Times New Roman" w:cs="Times New Roman"/>
          <w:sz w:val="20"/>
          <w:szCs w:val="20"/>
        </w:rPr>
        <w:t>)</w:t>
      </w:r>
    </w:p>
    <w:p w:rsidR="00357E48" w:rsidRPr="00357E48" w:rsidRDefault="00357E48" w:rsidP="00357E48">
      <w:pPr>
        <w:spacing w:line="250" w:lineRule="atLeast"/>
        <w:rPr>
          <w:rFonts w:eastAsia="Times New Roman" w:cs="Times New Roman"/>
          <w:b/>
          <w:iCs/>
          <w:spacing w:val="-1"/>
          <w:sz w:val="20"/>
          <w:szCs w:val="20"/>
        </w:rPr>
      </w:pPr>
      <w:proofErr w:type="spellStart"/>
      <w:r w:rsidRPr="00357E48">
        <w:rPr>
          <w:rFonts w:eastAsia="Times New Roman" w:cs="Times New Roman"/>
          <w:b/>
          <w:iCs/>
          <w:spacing w:val="-1"/>
          <w:sz w:val="20"/>
          <w:szCs w:val="20"/>
        </w:rPr>
        <w:t>Özbakım</w:t>
      </w:r>
      <w:proofErr w:type="spellEnd"/>
      <w:r w:rsidRPr="00357E48">
        <w:rPr>
          <w:rFonts w:eastAsia="Times New Roman" w:cs="Times New Roman"/>
          <w:b/>
          <w:iCs/>
          <w:spacing w:val="-1"/>
          <w:sz w:val="20"/>
          <w:szCs w:val="20"/>
        </w:rPr>
        <w:t xml:space="preserve"> Becerileri</w:t>
      </w:r>
    </w:p>
    <w:p w:rsidR="00357E48" w:rsidRPr="00357E48" w:rsidRDefault="00357E48" w:rsidP="00357E48">
      <w:pPr>
        <w:spacing w:line="250" w:lineRule="atLeast"/>
        <w:rPr>
          <w:rFonts w:eastAsia="Times New Roman" w:cs="Times New Roman"/>
          <w:iCs/>
          <w:spacing w:val="-1"/>
          <w:sz w:val="20"/>
          <w:szCs w:val="20"/>
        </w:rPr>
      </w:pPr>
      <w:r w:rsidRPr="00357E48">
        <w:rPr>
          <w:rFonts w:eastAsia="Times New Roman" w:cs="Times New Roman"/>
          <w:b/>
          <w:iCs/>
          <w:spacing w:val="-1"/>
          <w:sz w:val="20"/>
          <w:szCs w:val="20"/>
        </w:rPr>
        <w:t>Kazanım 6: Günlük yaşam becerileri için gerekli araç gereçleri kullanır.</w:t>
      </w:r>
    </w:p>
    <w:p w:rsidR="00357E48" w:rsidRPr="00357E48" w:rsidRDefault="00357E48" w:rsidP="00357E48">
      <w:pPr>
        <w:spacing w:line="250" w:lineRule="atLeast"/>
        <w:rPr>
          <w:rFonts w:eastAsia="Times New Roman" w:cs="Times New Roman"/>
          <w:iCs/>
          <w:spacing w:val="-1"/>
          <w:sz w:val="20"/>
          <w:szCs w:val="20"/>
        </w:rPr>
      </w:pPr>
      <w:r w:rsidRPr="00357E48">
        <w:rPr>
          <w:rFonts w:eastAsia="Times New Roman" w:cs="Times New Roman"/>
          <w:iCs/>
          <w:spacing w:val="-1"/>
          <w:sz w:val="20"/>
          <w:szCs w:val="20"/>
        </w:rPr>
        <w:t>(Göstergeleri: Beden temizliği ile ilgili malzemeleri kullanır. Çevre temizliği ile ilgili araç ve gereçleri kullanır.)</w:t>
      </w:r>
    </w:p>
    <w:p w:rsidR="00357E48" w:rsidRPr="00357E48" w:rsidRDefault="00357E48" w:rsidP="00357E48">
      <w:pPr>
        <w:spacing w:line="250" w:lineRule="atLeast"/>
        <w:rPr>
          <w:rFonts w:eastAsia="Times New Roman" w:cs="Times New Roman"/>
          <w:iCs/>
          <w:spacing w:val="-1"/>
          <w:sz w:val="20"/>
          <w:szCs w:val="20"/>
        </w:rPr>
      </w:pP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>
      <w:pPr>
        <w:widowControl/>
        <w:suppressAutoHyphens w:val="0"/>
        <w:spacing w:line="259" w:lineRule="auto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br w:type="page"/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KAVRAMLAR</w:t>
      </w:r>
      <w:r w:rsidRPr="00357E48">
        <w:rPr>
          <w:rFonts w:eastAsia="Times New Roman" w:cs="Times New Roman"/>
          <w:bCs/>
          <w:sz w:val="20"/>
          <w:szCs w:val="20"/>
        </w:rPr>
        <w:t xml:space="preserve"> 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 xml:space="preserve">- Geometrik şekil (Kare)                                                                    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-Duygu (Mutlu-üzgün)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-Zıt (Temiz-kirli, Aynı-Benzer-farklı, Doğru-yanlış)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-Boyut (Büyük-orta-küçük)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-Miktar (Az-çok)</w:t>
      </w:r>
    </w:p>
    <w:p w:rsidR="00357E48" w:rsidRPr="00357E48" w:rsidRDefault="00357E48" w:rsidP="00357E48">
      <w:pPr>
        <w:spacing w:line="240" w:lineRule="atLeast"/>
        <w:rPr>
          <w:rFonts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-Boş-dolu</w:t>
      </w:r>
    </w:p>
    <w:p w:rsidR="00357E48" w:rsidRPr="00357E48" w:rsidRDefault="00357E48" w:rsidP="00357E48">
      <w:pPr>
        <w:ind w:hanging="142"/>
        <w:rPr>
          <w:rFonts w:cs="Times New Roman"/>
          <w:b/>
          <w:sz w:val="20"/>
          <w:szCs w:val="20"/>
        </w:rPr>
      </w:pPr>
    </w:p>
    <w:p w:rsidR="00357E48" w:rsidRPr="00357E48" w:rsidRDefault="00357E48" w:rsidP="00357E48">
      <w:pPr>
        <w:ind w:hanging="142"/>
        <w:rPr>
          <w:rFonts w:cs="Times New Roman"/>
          <w:b/>
          <w:sz w:val="20"/>
          <w:szCs w:val="20"/>
        </w:rPr>
      </w:pP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BELİRLİ GÜN VE HAFTALAR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 xml:space="preserve">-İlköğretim Haftası </w:t>
      </w:r>
      <w:r w:rsidRPr="00357E48">
        <w:rPr>
          <w:rFonts w:eastAsia="Times New Roman" w:cs="Times New Roman"/>
          <w:sz w:val="20"/>
          <w:szCs w:val="20"/>
        </w:rPr>
        <w:br/>
        <w:t>(Eylül ayının üçüncü haftası)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ALAN GEZİLERİ</w:t>
      </w:r>
    </w:p>
    <w:p w:rsidR="00357E48" w:rsidRPr="00357E48" w:rsidRDefault="00357E48" w:rsidP="00357E48">
      <w:pPr>
        <w:tabs>
          <w:tab w:val="left" w:pos="116"/>
          <w:tab w:val="left" w:pos="493"/>
          <w:tab w:val="left" w:pos="652"/>
        </w:tabs>
        <w:spacing w:line="240" w:lineRule="atLeast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 xml:space="preserve">-Okul çevresine gezi düzenlenir. </w:t>
      </w:r>
    </w:p>
    <w:p w:rsidR="00357E48" w:rsidRPr="00357E48" w:rsidRDefault="00357E48" w:rsidP="00357E48">
      <w:pPr>
        <w:tabs>
          <w:tab w:val="left" w:pos="116"/>
          <w:tab w:val="left" w:pos="493"/>
          <w:tab w:val="left" w:pos="652"/>
        </w:tabs>
        <w:spacing w:line="240" w:lineRule="atLeast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-Okulda görevli kişilerle tanışılır.</w:t>
      </w:r>
    </w:p>
    <w:p w:rsidR="00357E48" w:rsidRPr="00357E48" w:rsidRDefault="00357E48" w:rsidP="00357E48">
      <w:pPr>
        <w:tabs>
          <w:tab w:val="left" w:pos="116"/>
          <w:tab w:val="left" w:pos="493"/>
          <w:tab w:val="left" w:pos="652"/>
        </w:tabs>
        <w:spacing w:line="240" w:lineRule="atLeast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-Çocuklarla beraber okul içerisinde gezi yapılır ve çevre tanıtılır.</w:t>
      </w:r>
    </w:p>
    <w:p w:rsidR="00357E48" w:rsidRPr="00357E48" w:rsidRDefault="00357E48" w:rsidP="00357E48">
      <w:pPr>
        <w:tabs>
          <w:tab w:val="left" w:pos="116"/>
          <w:tab w:val="left" w:pos="493"/>
          <w:tab w:val="left" w:pos="652"/>
        </w:tabs>
        <w:spacing w:line="240" w:lineRule="atLeast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-Grup odasındaki merkezler çocuklara gösterilir ve çocuklarla beraber her merkez bir süre incelenir.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AİLE KATILIMI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-Öğrenci ihtiyaç listesi açıklanır.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-Veli toplantısı düzenlenir.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-Ebeveynlerin eğitim gereksinimlerini belirlemeye yönelik “Aile Eğitimi İhtiyaç Belirleme Formu” uygulanır.</w:t>
      </w:r>
    </w:p>
    <w:p w:rsidR="00357E48" w:rsidRPr="00357E48" w:rsidRDefault="00357E48" w:rsidP="00357E48">
      <w:pPr>
        <w:spacing w:line="240" w:lineRule="atLeast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-Velilerden, okulda neler yaptıkları hakkında çocuklarıyla konuşmaları ve çocuklarının en çok hoşlandığı etkinliği not alarak okula göndermeleri istenir.</w:t>
      </w:r>
    </w:p>
    <w:p w:rsidR="00357E48" w:rsidRPr="00357E48" w:rsidRDefault="00357E48" w:rsidP="00357E48">
      <w:pPr>
        <w:ind w:hanging="142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 xml:space="preserve">-0kulun belirli yerinde bir alan belirlenir. Bu alan için bir </w:t>
      </w:r>
      <w:proofErr w:type="gramStart"/>
      <w:r w:rsidRPr="00357E48">
        <w:rPr>
          <w:rFonts w:eastAsia="Times New Roman" w:cs="Times New Roman"/>
          <w:sz w:val="20"/>
          <w:szCs w:val="20"/>
        </w:rPr>
        <w:t>konsept</w:t>
      </w:r>
      <w:proofErr w:type="gramEnd"/>
      <w:r w:rsidRPr="00357E48">
        <w:rPr>
          <w:rFonts w:eastAsia="Times New Roman" w:cs="Times New Roman"/>
          <w:sz w:val="20"/>
          <w:szCs w:val="20"/>
        </w:rPr>
        <w:t xml:space="preserve"> oluşturulur. Ailelerden çocukları ile beraber yaptıkları ürünü bu alana yerleştirmeleri istenir.</w:t>
      </w:r>
    </w:p>
    <w:p w:rsidR="00357E48" w:rsidRPr="00357E48" w:rsidRDefault="00357E48" w:rsidP="00357E48">
      <w:pPr>
        <w:ind w:hanging="142"/>
        <w:rPr>
          <w:rFonts w:eastAsia="Times New Roman" w:cs="Times New Roman"/>
          <w:sz w:val="20"/>
          <w:szCs w:val="20"/>
        </w:rPr>
      </w:pPr>
    </w:p>
    <w:p w:rsidR="00357E48" w:rsidRPr="00357E48" w:rsidRDefault="00357E48" w:rsidP="00357E48">
      <w:pPr>
        <w:ind w:left="108"/>
        <w:rPr>
          <w:rFonts w:eastAsia="Times New Roman" w:cs="Times New Roman"/>
          <w:sz w:val="17"/>
          <w:szCs w:val="17"/>
        </w:rPr>
      </w:pPr>
      <w:r w:rsidRPr="00357E48">
        <w:rPr>
          <w:rFonts w:eastAsia="Times New Roman" w:cs="Times New Roman"/>
          <w:b/>
          <w:sz w:val="17"/>
          <w:szCs w:val="17"/>
        </w:rPr>
        <w:t>DEĞERLENDİRME</w:t>
      </w:r>
    </w:p>
    <w:p w:rsidR="00357E48" w:rsidRPr="00357E48" w:rsidRDefault="00357E48" w:rsidP="00357E48">
      <w:pPr>
        <w:pStyle w:val="Default"/>
        <w:spacing w:line="240" w:lineRule="atLeast"/>
        <w:ind w:left="113" w:hanging="113"/>
        <w:jc w:val="both"/>
        <w:rPr>
          <w:rFonts w:eastAsia="Times New Roman"/>
          <w:b/>
          <w:sz w:val="20"/>
          <w:szCs w:val="20"/>
          <w:lang w:val="tr-TR"/>
        </w:rPr>
      </w:pPr>
    </w:p>
    <w:p w:rsidR="00357E48" w:rsidRPr="00357E48" w:rsidRDefault="00357E48" w:rsidP="00357E48">
      <w:pPr>
        <w:spacing w:line="240" w:lineRule="atLeast"/>
        <w:jc w:val="both"/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Çocuklar</w:t>
      </w:r>
    </w:p>
    <w:p w:rsidR="00357E48" w:rsidRPr="00357E48" w:rsidRDefault="00357E48" w:rsidP="00357E48">
      <w:pPr>
        <w:spacing w:line="240" w:lineRule="atLeast"/>
        <w:jc w:val="both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spacing w:line="240" w:lineRule="atLeast"/>
        <w:jc w:val="both"/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Program</w:t>
      </w:r>
    </w:p>
    <w:p w:rsidR="00357E48" w:rsidRPr="00357E48" w:rsidRDefault="00357E48" w:rsidP="00357E48">
      <w:pPr>
        <w:spacing w:line="240" w:lineRule="atLeast"/>
        <w:jc w:val="both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spacing w:line="240" w:lineRule="atLeast"/>
        <w:jc w:val="both"/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Öğretmen</w:t>
      </w:r>
    </w:p>
    <w:p w:rsidR="00357E48" w:rsidRPr="00357E48" w:rsidRDefault="00357E48" w:rsidP="00357E48">
      <w:pPr>
        <w:ind w:hanging="142"/>
        <w:rPr>
          <w:rFonts w:cs="Times New Roman"/>
          <w:b/>
          <w:sz w:val="20"/>
          <w:szCs w:val="20"/>
        </w:rPr>
      </w:pPr>
    </w:p>
    <w:p w:rsidR="00357E48" w:rsidRPr="00357E48" w:rsidRDefault="00357E48" w:rsidP="00357E48">
      <w:pPr>
        <w:pageBreakBefore/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EKİM AYI AYLIK EĞİTİM PLANI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Okul </w:t>
      </w:r>
      <w:proofErr w:type="gramStart"/>
      <w:r w:rsidRPr="00357E48">
        <w:rPr>
          <w:rFonts w:eastAsia="Times New Roman" w:cs="Times New Roman"/>
          <w:b/>
          <w:sz w:val="20"/>
          <w:szCs w:val="20"/>
        </w:rPr>
        <w:t>Adı                    :</w:t>
      </w:r>
      <w:proofErr w:type="gramEnd"/>
      <w:r w:rsidRPr="00357E48">
        <w:rPr>
          <w:rFonts w:eastAsia="Times New Roman" w:cs="Times New Roman"/>
          <w:b/>
          <w:sz w:val="20"/>
          <w:szCs w:val="20"/>
        </w:rPr>
        <w:t xml:space="preserve">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proofErr w:type="gramStart"/>
      <w:r w:rsidRPr="00357E48">
        <w:rPr>
          <w:rFonts w:eastAsia="Times New Roman" w:cs="Times New Roman"/>
          <w:b/>
          <w:sz w:val="20"/>
          <w:szCs w:val="20"/>
        </w:rPr>
        <w:t>Tarih                          :</w:t>
      </w:r>
      <w:proofErr w:type="gramEnd"/>
      <w:r w:rsidRPr="00357E48">
        <w:rPr>
          <w:rFonts w:eastAsia="Times New Roman" w:cs="Times New Roman"/>
          <w:b/>
          <w:sz w:val="20"/>
          <w:szCs w:val="20"/>
        </w:rPr>
        <w:t xml:space="preserve">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Yaş Grubu (Ay)        : 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Öğretmen </w:t>
      </w:r>
      <w:proofErr w:type="gramStart"/>
      <w:r w:rsidRPr="00357E48">
        <w:rPr>
          <w:rFonts w:eastAsia="Times New Roman" w:cs="Times New Roman"/>
          <w:b/>
          <w:sz w:val="20"/>
          <w:szCs w:val="20"/>
        </w:rPr>
        <w:t>Adı</w:t>
      </w:r>
      <w:r w:rsidRPr="00357E48">
        <w:rPr>
          <w:rFonts w:eastAsia="Times New Roman" w:cs="Times New Roman"/>
          <w:sz w:val="20"/>
          <w:szCs w:val="20"/>
        </w:rPr>
        <w:t xml:space="preserve">          </w:t>
      </w:r>
      <w:r w:rsidRPr="00357E48">
        <w:rPr>
          <w:rFonts w:eastAsia="Times New Roman" w:cs="Times New Roman"/>
          <w:b/>
          <w:sz w:val="20"/>
          <w:szCs w:val="20"/>
        </w:rPr>
        <w:t xml:space="preserve"> :</w:t>
      </w:r>
      <w:proofErr w:type="gramEnd"/>
      <w:r w:rsidRPr="00357E48">
        <w:rPr>
          <w:rFonts w:eastAsia="Times New Roman" w:cs="Times New Roman"/>
          <w:b/>
          <w:sz w:val="20"/>
          <w:szCs w:val="20"/>
        </w:rPr>
        <w:t xml:space="preserve"> </w:t>
      </w:r>
    </w:p>
    <w:p w:rsidR="00357E48" w:rsidRDefault="00357E48" w:rsidP="00357E48">
      <w:pPr>
        <w:ind w:hanging="142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KAZANIMLAR VE GÖSTERGELERİ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tabs>
          <w:tab w:val="left" w:pos="365"/>
          <w:tab w:val="right" w:pos="1085"/>
        </w:tabs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>MOTOR GELİŞİM</w:t>
      </w:r>
    </w:p>
    <w:p w:rsidR="00357E48" w:rsidRPr="00357E48" w:rsidRDefault="00357E48" w:rsidP="00357E48">
      <w:pPr>
        <w:tabs>
          <w:tab w:val="left" w:pos="0"/>
        </w:tabs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1. Yer değiştirme hareketleri yapar. </w:t>
      </w:r>
    </w:p>
    <w:p w:rsidR="00357E48" w:rsidRPr="00357E48" w:rsidRDefault="00357E48" w:rsidP="00357E48">
      <w:pPr>
        <w:tabs>
          <w:tab w:val="left" w:pos="0"/>
        </w:tabs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(Yönergeler doğrultusunda yürür. Yönergeler doğrultusunda koşar.  Belli bir yükseklikten atlar. Belli bir yüksekliğe zıplar.)</w:t>
      </w:r>
    </w:p>
    <w:p w:rsidR="00357E48" w:rsidRPr="00357E48" w:rsidRDefault="00357E48" w:rsidP="00357E48">
      <w:pPr>
        <w:tabs>
          <w:tab w:val="left" w:pos="0"/>
        </w:tabs>
        <w:ind w:left="-18"/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2. Denge hareketleri yapar. </w:t>
      </w:r>
    </w:p>
    <w:p w:rsidR="00357E48" w:rsidRPr="00357E48" w:rsidRDefault="00357E48" w:rsidP="00357E48">
      <w:pPr>
        <w:tabs>
          <w:tab w:val="left" w:pos="0"/>
        </w:tabs>
        <w:ind w:left="-18"/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 Atlama, konma, başlama, durma ile ilgili denge hareketlerini yapar.)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4. Küçük kas kullanımı gerektiren hareketleri yapar.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color w:val="000000"/>
          <w:sz w:val="20"/>
          <w:szCs w:val="20"/>
          <w:lang w:val="en-US"/>
        </w:rPr>
      </w:pPr>
      <w:r w:rsidRPr="00357E48">
        <w:rPr>
          <w:rFonts w:eastAsia="Times New Roman" w:cs="Times New Roman"/>
          <w:sz w:val="20"/>
          <w:szCs w:val="20"/>
        </w:rPr>
        <w:t>Göstergeleri (Nesneleri yeni şekiller oluşturacak biçimde bir araya getirir. Malzemeleri yapıştırır. Değişik malzemeler kullanarak resim yapar.)</w:t>
      </w:r>
    </w:p>
    <w:p w:rsidR="00357E48" w:rsidRPr="00357E48" w:rsidRDefault="00357E48" w:rsidP="00357E48">
      <w:pPr>
        <w:autoSpaceDE w:val="0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  <w:proofErr w:type="spellStart"/>
      <w:r w:rsidRPr="00357E48">
        <w:rPr>
          <w:rFonts w:eastAsia="Times New Roman" w:cs="Times New Roman"/>
          <w:b/>
          <w:color w:val="000000"/>
          <w:sz w:val="20"/>
          <w:szCs w:val="20"/>
          <w:lang w:val="en-US"/>
        </w:rPr>
        <w:t>Kazanım</w:t>
      </w:r>
      <w:proofErr w:type="spellEnd"/>
      <w:r w:rsidRPr="00357E48">
        <w:rPr>
          <w:rFonts w:eastAsia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357E48">
        <w:rPr>
          <w:rFonts w:eastAsia="Times New Roman" w:cs="Times New Roman"/>
          <w:b/>
          <w:color w:val="000000"/>
          <w:sz w:val="20"/>
          <w:szCs w:val="20"/>
        </w:rPr>
        <w:t xml:space="preserve">5. Müzik ve ritim eşliğinde hareket eder. </w:t>
      </w:r>
    </w:p>
    <w:p w:rsidR="00357E48" w:rsidRPr="00357E48" w:rsidRDefault="00357E48" w:rsidP="00357E48">
      <w:pPr>
        <w:autoSpaceDE w:val="0"/>
        <w:jc w:val="both"/>
        <w:rPr>
          <w:rFonts w:cs="Times New Roman"/>
          <w:sz w:val="20"/>
          <w:szCs w:val="20"/>
        </w:rPr>
      </w:pP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Göstergeleri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(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Bedenini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nesneleri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ve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vurmalı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çalgıları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kullanarak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ritim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çalışması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yapar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Müzik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ve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ritim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eşliğinde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dans</w:t>
      </w:r>
      <w:proofErr w:type="spell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eder</w:t>
      </w:r>
      <w:proofErr w:type="spellEnd"/>
      <w:proofErr w:type="gramEnd"/>
      <w:r w:rsidRPr="00357E48">
        <w:rPr>
          <w:rFonts w:eastAsia="Times New Roman" w:cs="Times New Roman"/>
          <w:color w:val="000000"/>
          <w:sz w:val="20"/>
          <w:szCs w:val="20"/>
          <w:lang w:val="en-US"/>
        </w:rPr>
        <w:t>.</w:t>
      </w:r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Müzik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ve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ritim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eşliğinde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çeşitli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hareketleri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ardı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ardına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yapar</w:t>
      </w:r>
      <w:proofErr w:type="spellEnd"/>
      <w:r w:rsidRPr="00357E48">
        <w:rPr>
          <w:rFonts w:eastAsia="HelveticaT" w:cs="Times New Roman"/>
          <w:color w:val="000000"/>
          <w:sz w:val="20"/>
          <w:szCs w:val="20"/>
          <w:lang w:val="en-US"/>
        </w:rPr>
        <w:t>.)</w:t>
      </w:r>
    </w:p>
    <w:p w:rsid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SOSYAL-DUYGUSAL GELİŞİM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Kazanım 3. Kendini</w:t>
      </w:r>
      <w:r w:rsidRPr="00357E48">
        <w:rPr>
          <w:rFonts w:eastAsia="Times New Roman" w:cs="Times New Roman"/>
          <w:b/>
          <w:spacing w:val="-14"/>
          <w:sz w:val="20"/>
          <w:szCs w:val="20"/>
        </w:rPr>
        <w:t xml:space="preserve"> yaratıcı yollarla ifade eder.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 (</w:t>
      </w:r>
      <w:r w:rsidRPr="00357E48">
        <w:rPr>
          <w:rFonts w:eastAsia="Times New Roman" w:cs="Times New Roman"/>
          <w:spacing w:val="-14"/>
          <w:sz w:val="20"/>
          <w:szCs w:val="20"/>
        </w:rPr>
        <w:t xml:space="preserve">Duygu, düşünce ve hayallerini özgün yollarla ifade eder. </w:t>
      </w:r>
      <w:r w:rsidRPr="00357E48">
        <w:rPr>
          <w:rFonts w:eastAsia="Times New Roman" w:cs="Times New Roman"/>
          <w:sz w:val="20"/>
          <w:szCs w:val="20"/>
        </w:rPr>
        <w:t xml:space="preserve"> Özgün özellikler taşıyan ürünler oluşturur</w:t>
      </w:r>
      <w:r w:rsidRPr="00357E48">
        <w:rPr>
          <w:rFonts w:eastAsia="Times New Roman" w:cs="Times New Roman"/>
          <w:spacing w:val="-14"/>
          <w:sz w:val="20"/>
          <w:szCs w:val="20"/>
        </w:rPr>
        <w:t>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spacing w:val="-14"/>
          <w:sz w:val="20"/>
          <w:szCs w:val="20"/>
        </w:rPr>
        <w:t xml:space="preserve">5. Bir olay ya da durumla ilgili olumsuz duygularını uygun yollarla gösterir.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 (</w:t>
      </w:r>
      <w:r w:rsidRPr="00357E48">
        <w:rPr>
          <w:rFonts w:eastAsia="Times New Roman" w:cs="Times New Roman"/>
          <w:spacing w:val="-14"/>
          <w:sz w:val="20"/>
          <w:szCs w:val="20"/>
        </w:rPr>
        <w:t>Olumsuz duygularını olumlu sözel ifadeler kullanarak açıklar. Olumsuz duygularını olumlu davranışlarla gösterir.)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11. Atatürk ile ilgili etkinliklerde sorumluluk alır. 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 Atatürk ile ilgili etkinliklere katılır. Atatürk ile ilgili duygu ve düşüncelerini farklı etkinliklerle ifade eder.)</w:t>
      </w:r>
    </w:p>
    <w:p w:rsid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357E48" w:rsidRP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DİL GELİŞİMİ 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bCs/>
          <w:sz w:val="20"/>
          <w:szCs w:val="20"/>
        </w:rPr>
        <w:t xml:space="preserve">2. Sesini uygun kullanır.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sz w:val="20"/>
          <w:szCs w:val="20"/>
        </w:rPr>
        <w:t xml:space="preserve"> Konuşurken/şarkı söylerken nefesini doğru kullanır.)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bCs/>
          <w:color w:val="000000"/>
          <w:spacing w:val="-1"/>
          <w:sz w:val="20"/>
          <w:szCs w:val="20"/>
        </w:rPr>
        <w:t xml:space="preserve">5. Dili iletişim amacıyla kullanır. </w:t>
      </w:r>
    </w:p>
    <w:p w:rsidR="00357E48" w:rsidRPr="00357E48" w:rsidRDefault="00357E48" w:rsidP="00357E48">
      <w:pPr>
        <w:jc w:val="both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pacing w:val="-1"/>
          <w:sz w:val="20"/>
          <w:szCs w:val="20"/>
        </w:rPr>
        <w:t>Konuşma sırasında göz teması kurar. Duygu, düşünce ve hayallerini söyler</w:t>
      </w:r>
      <w:r w:rsidRPr="00357E48">
        <w:rPr>
          <w:rFonts w:eastAsia="Times New Roman" w:cs="Times New Roman"/>
          <w:spacing w:val="-14"/>
          <w:sz w:val="20"/>
          <w:szCs w:val="20"/>
        </w:rPr>
        <w:t>. Duygu ve düşüncelerinin nedenlerini söyler</w:t>
      </w:r>
      <w:r w:rsidRPr="00357E48">
        <w:rPr>
          <w:rFonts w:eastAsia="Times New Roman" w:cs="Times New Roman"/>
          <w:iCs/>
          <w:color w:val="000000"/>
          <w:spacing w:val="-1"/>
          <w:sz w:val="20"/>
          <w:szCs w:val="20"/>
        </w:rPr>
        <w:t>.)</w:t>
      </w:r>
    </w:p>
    <w:p w:rsid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357E48" w:rsidRP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BİLİŞSEL GELİŞİM 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1. Nesne/durum/olaya dikkatini verir.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bCs/>
          <w:spacing w:val="-1"/>
          <w:sz w:val="20"/>
          <w:szCs w:val="20"/>
        </w:rPr>
        <w:t xml:space="preserve"> Dikkat</w:t>
      </w:r>
      <w:r w:rsidRPr="00357E48">
        <w:rPr>
          <w:rFonts w:eastAsia="Times New Roman" w:cs="Times New Roman"/>
          <w:bCs/>
          <w:spacing w:val="-2"/>
          <w:sz w:val="20"/>
          <w:szCs w:val="20"/>
        </w:rPr>
        <w:t xml:space="preserve"> edilmesi gereken nesne/durum/olaya odaklanır. Dikkatini çeken nesne/durum/olaya yönelik sorular sorar)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Kazanım 2. Nesne/durum/olayla ilgili tahminde bulunur.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Göstergeleri: (Nesne ve olayla ilgili tahminini söyler. Gerçek durumu inceler.)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Kazanım 4.</w:t>
      </w:r>
      <w:r w:rsidRPr="00357E48">
        <w:rPr>
          <w:rFonts w:eastAsia="Times New Roman" w:cs="Times New Roman"/>
          <w:b/>
          <w:bCs/>
          <w:color w:val="000000"/>
          <w:sz w:val="20"/>
          <w:szCs w:val="20"/>
        </w:rPr>
        <w:t xml:space="preserve"> Nesneleri sayar. </w:t>
      </w:r>
    </w:p>
    <w:p w:rsidR="00357E48" w:rsidRPr="00357E48" w:rsidRDefault="00357E48" w:rsidP="00357E48">
      <w:pPr>
        <w:jc w:val="both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z w:val="20"/>
          <w:szCs w:val="20"/>
        </w:rPr>
        <w:t>Belirtilen sayı kadar nesneyi gösterir. Saydığı nesnelerin kaç tane olduğunu söyler.)</w:t>
      </w:r>
    </w:p>
    <w:p w:rsidR="00357E48" w:rsidRP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Kazanım 6</w:t>
      </w:r>
      <w:r w:rsidRPr="00357E48">
        <w:rPr>
          <w:rFonts w:eastAsia="Times New Roman" w:cs="Times New Roman"/>
          <w:color w:val="000000"/>
          <w:spacing w:val="-1"/>
          <w:sz w:val="20"/>
          <w:szCs w:val="20"/>
        </w:rPr>
        <w:t xml:space="preserve">. Nesne ya da varlıkları özelliklerine göre eşleştirir. </w:t>
      </w:r>
    </w:p>
    <w:p w:rsidR="00357E48" w:rsidRP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pacing w:val="-1"/>
          <w:sz w:val="20"/>
          <w:szCs w:val="20"/>
        </w:rPr>
        <w:t xml:space="preserve"> Nesne/varlıkları birebir eşleştirir.)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Kazanım 7.</w:t>
      </w:r>
      <w:r w:rsidRPr="00357E48">
        <w:rPr>
          <w:rFonts w:eastAsia="Times New Roman" w:cs="Times New Roman"/>
          <w:b/>
          <w:bCs/>
          <w:color w:val="000000"/>
          <w:spacing w:val="-1"/>
          <w:sz w:val="20"/>
          <w:szCs w:val="20"/>
        </w:rPr>
        <w:t xml:space="preserve"> Nesne ya da varlıkları özelliklerine göre gruplar.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 xml:space="preserve">Göstergeleri ( </w:t>
      </w:r>
      <w:r w:rsidRPr="00357E48">
        <w:rPr>
          <w:rFonts w:eastAsia="Times New Roman" w:cs="Times New Roman"/>
          <w:bCs/>
          <w:iCs/>
          <w:color w:val="000000"/>
          <w:spacing w:val="-1"/>
          <w:sz w:val="20"/>
          <w:szCs w:val="20"/>
        </w:rPr>
        <w:t>Nesne/varlıkları rengine, şekline, büyüklüğüne göre gruplar.)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10. </w:t>
      </w:r>
      <w:r w:rsidRPr="00357E48">
        <w:rPr>
          <w:rFonts w:eastAsia="Times New Roman" w:cs="Times New Roman"/>
          <w:b/>
          <w:bCs/>
          <w:color w:val="000000"/>
          <w:spacing w:val="-1"/>
          <w:sz w:val="20"/>
          <w:szCs w:val="20"/>
        </w:rPr>
        <w:t xml:space="preserve">Mekânda konumla ilgili yönergeleri uygular.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pacing w:val="-1"/>
          <w:sz w:val="20"/>
          <w:szCs w:val="20"/>
        </w:rPr>
        <w:t>Nesnenin mekândaki konumunu söyler.)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12. </w:t>
      </w:r>
      <w:r w:rsidRPr="00357E48">
        <w:rPr>
          <w:rFonts w:eastAsia="Times New Roman" w:cs="Times New Roman"/>
          <w:b/>
          <w:bCs/>
          <w:color w:val="000000"/>
          <w:sz w:val="20"/>
          <w:szCs w:val="20"/>
        </w:rPr>
        <w:t xml:space="preserve">Geometrik şekilleri tanır.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z w:val="20"/>
          <w:szCs w:val="20"/>
        </w:rPr>
        <w:t xml:space="preserve"> Gösterilen geometrik şeklin ismini söyler.)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21. </w:t>
      </w:r>
      <w:r w:rsidRPr="00357E48">
        <w:rPr>
          <w:rFonts w:eastAsia="Times New Roman" w:cs="Times New Roman"/>
          <w:b/>
          <w:bCs/>
          <w:color w:val="000000"/>
          <w:spacing w:val="-2"/>
          <w:sz w:val="20"/>
          <w:szCs w:val="20"/>
        </w:rPr>
        <w:t xml:space="preserve">Atatürk’ü tanır. </w:t>
      </w:r>
    </w:p>
    <w:p w:rsidR="00357E48" w:rsidRPr="00357E48" w:rsidRDefault="00357E48" w:rsidP="00357E48">
      <w:pPr>
        <w:jc w:val="both"/>
        <w:rPr>
          <w:rFonts w:cs="Times New Roman"/>
        </w:rPr>
      </w:pPr>
      <w:r w:rsidRPr="00357E48">
        <w:rPr>
          <w:rFonts w:eastAsia="Times New Roman" w:cs="Times New Roman"/>
          <w:sz w:val="20"/>
          <w:szCs w:val="20"/>
        </w:rPr>
        <w:t>Göstergeleri (</w:t>
      </w:r>
      <w:r w:rsidRPr="00357E48">
        <w:rPr>
          <w:rFonts w:eastAsia="Times New Roman" w:cs="Times New Roman"/>
          <w:iCs/>
          <w:color w:val="000000"/>
          <w:spacing w:val="-2"/>
          <w:sz w:val="20"/>
          <w:szCs w:val="20"/>
        </w:rPr>
        <w:t>Atatürk’ün hayatıyla ilgili belli başlı olguları söyler.)</w:t>
      </w:r>
    </w:p>
    <w:p w:rsid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/>
          <w:bCs/>
          <w:sz w:val="20"/>
          <w:szCs w:val="20"/>
        </w:rPr>
      </w:pPr>
    </w:p>
    <w:p w:rsidR="00357E48" w:rsidRPr="00357E48" w:rsidRDefault="00357E48" w:rsidP="00357E48">
      <w:pPr>
        <w:tabs>
          <w:tab w:val="left" w:pos="340"/>
        </w:tabs>
        <w:ind w:left="5"/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bCs/>
          <w:sz w:val="20"/>
          <w:szCs w:val="20"/>
        </w:rPr>
        <w:t xml:space="preserve">ÖZBAKIM BECERİLERİ 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spacing w:val="-3"/>
          <w:sz w:val="20"/>
          <w:szCs w:val="20"/>
        </w:rPr>
        <w:t xml:space="preserve">2. Giyinme ile ilgili işleri yapar. </w:t>
      </w:r>
    </w:p>
    <w:p w:rsidR="00357E48" w:rsidRPr="00357E48" w:rsidRDefault="00357E48" w:rsidP="00357E48">
      <w:pPr>
        <w:jc w:val="both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Göstergeler (</w:t>
      </w:r>
      <w:r w:rsidRPr="00357E48">
        <w:rPr>
          <w:rFonts w:eastAsia="Times New Roman" w:cs="Times New Roman"/>
          <w:spacing w:val="-1"/>
          <w:sz w:val="20"/>
          <w:szCs w:val="20"/>
        </w:rPr>
        <w:t>Giysilerini çıkarır, giyer, düğme açar/kapar</w:t>
      </w:r>
      <w:r w:rsidRPr="00357E48">
        <w:rPr>
          <w:rFonts w:eastAsia="Times New Roman" w:cs="Times New Roman"/>
          <w:sz w:val="20"/>
          <w:szCs w:val="20"/>
        </w:rPr>
        <w:t>.)</w:t>
      </w:r>
    </w:p>
    <w:p w:rsidR="00357E48" w:rsidRPr="00357E48" w:rsidRDefault="00357E48" w:rsidP="00357E48">
      <w:pPr>
        <w:jc w:val="both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 xml:space="preserve">Kazanım </w:t>
      </w:r>
      <w:r w:rsidRPr="00357E48">
        <w:rPr>
          <w:rFonts w:eastAsia="Times New Roman" w:cs="Times New Roman"/>
          <w:b/>
          <w:color w:val="000000"/>
          <w:spacing w:val="-3"/>
          <w:sz w:val="20"/>
          <w:szCs w:val="20"/>
        </w:rPr>
        <w:t xml:space="preserve">6. Günlük yaşam becerileri için gerekli araç ve gereçleri kullanır. </w:t>
      </w:r>
    </w:p>
    <w:p w:rsidR="00357E48" w:rsidRPr="00357E48" w:rsidRDefault="00357E48" w:rsidP="00357E48">
      <w:pPr>
        <w:jc w:val="both"/>
        <w:rPr>
          <w:rFonts w:cs="Times New Roman"/>
        </w:rPr>
      </w:pPr>
      <w:r w:rsidRPr="00357E48">
        <w:rPr>
          <w:rFonts w:eastAsia="Times New Roman" w:cs="Times New Roman"/>
          <w:sz w:val="20"/>
          <w:szCs w:val="20"/>
        </w:rPr>
        <w:lastRenderedPageBreak/>
        <w:t>Göstergeleri (</w:t>
      </w:r>
      <w:r w:rsidRPr="00357E48">
        <w:rPr>
          <w:rFonts w:eastAsia="Times New Roman" w:cs="Times New Roman"/>
          <w:color w:val="000000"/>
          <w:sz w:val="20"/>
          <w:szCs w:val="20"/>
        </w:rPr>
        <w:t xml:space="preserve">Beslenme sırasında uygun araç ve gereçleri kullanır. </w:t>
      </w:r>
      <w:r w:rsidRPr="00357E48">
        <w:rPr>
          <w:rFonts w:eastAsia="Times New Roman" w:cs="Times New Roman"/>
          <w:sz w:val="20"/>
          <w:szCs w:val="20"/>
        </w:rPr>
        <w:t xml:space="preserve">Beden temizliğiyle ilgili malzemeleri kullanır. </w:t>
      </w:r>
      <w:r w:rsidRPr="00357E48">
        <w:rPr>
          <w:rFonts w:eastAsia="Times New Roman" w:cs="Times New Roman"/>
          <w:color w:val="000000"/>
          <w:sz w:val="20"/>
          <w:szCs w:val="20"/>
        </w:rPr>
        <w:t>Çevre temizliği ile ilgili araç ve gereçleri kullanır.)</w:t>
      </w:r>
    </w:p>
    <w:p w:rsidR="00357E48" w:rsidRDefault="00357E48" w:rsidP="00357E48">
      <w:pPr>
        <w:spacing w:line="240" w:lineRule="atLeast"/>
        <w:ind w:left="113" w:hanging="113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bookmarkStart w:id="0" w:name="_GoBack"/>
      <w:bookmarkEnd w:id="0"/>
      <w:r w:rsidRPr="00357E48">
        <w:rPr>
          <w:rFonts w:eastAsia="Times New Roman" w:cs="Times New Roman"/>
          <w:b/>
          <w:sz w:val="20"/>
          <w:szCs w:val="20"/>
        </w:rPr>
        <w:t>KAVRAMLAR</w:t>
      </w:r>
      <w:r w:rsidRPr="00357E48">
        <w:rPr>
          <w:rFonts w:eastAsia="Times New Roman" w:cs="Times New Roman"/>
          <w:bCs/>
          <w:sz w:val="20"/>
          <w:szCs w:val="20"/>
        </w:rPr>
        <w:t xml:space="preserve"> 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 Renk (kırmızı)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 Şekil (Kare, üçgen)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 Duyu (Sesli-sessiz, Tatlı-tuzlu, acı)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 Duygu (Korkmuş, Şaşkın)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 Boyut (Uzun-kısa, Büyük-küçük-orta)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 Yön/</w:t>
      </w:r>
      <w:proofErr w:type="gramStart"/>
      <w:r w:rsidRPr="00357E48">
        <w:rPr>
          <w:rFonts w:eastAsia="Times New Roman" w:cs="Times New Roman"/>
          <w:bCs/>
          <w:sz w:val="20"/>
          <w:szCs w:val="20"/>
        </w:rPr>
        <w:t>Mekanda</w:t>
      </w:r>
      <w:proofErr w:type="gramEnd"/>
      <w:r w:rsidRPr="00357E48">
        <w:rPr>
          <w:rFonts w:eastAsia="Times New Roman" w:cs="Times New Roman"/>
          <w:bCs/>
          <w:sz w:val="20"/>
          <w:szCs w:val="20"/>
        </w:rPr>
        <w:t xml:space="preserve"> Konum (İçinde-dışında)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 xml:space="preserve">- Zıt (Hızlı-yavaş, Açık-kapalı, Yukarı-aşağı, Hareketli-hareketsiz, Canlı-cansız, Aç-tok, </w:t>
      </w:r>
      <w:r w:rsidRPr="00357E48">
        <w:rPr>
          <w:rFonts w:eastAsia="Times New Roman" w:cs="Times New Roman"/>
          <w:sz w:val="20"/>
          <w:szCs w:val="20"/>
        </w:rPr>
        <w:t xml:space="preserve"> Doğru -yanlış</w:t>
      </w:r>
      <w:r w:rsidRPr="00357E48">
        <w:rPr>
          <w:rFonts w:eastAsia="Times New Roman" w:cs="Times New Roman"/>
          <w:bCs/>
          <w:sz w:val="20"/>
          <w:szCs w:val="20"/>
        </w:rPr>
        <w:t>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 Pütürlü-Kaygan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 Yumuşak-Sert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 Benzer-Farklı</w:t>
      </w:r>
    </w:p>
    <w:p w:rsid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BELİRLİ GÜN VE HAFTALAR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 xml:space="preserve">- Hayvanları Koruma Günü </w:t>
      </w:r>
      <w:r w:rsidRPr="00357E48">
        <w:rPr>
          <w:rFonts w:eastAsia="Times New Roman" w:cs="Times New Roman"/>
          <w:sz w:val="20"/>
          <w:szCs w:val="20"/>
        </w:rPr>
        <w:br/>
        <w:t>(4 Ekim)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 xml:space="preserve">- Dünya Çocuk Günü </w:t>
      </w:r>
      <w:r w:rsidRPr="00357E48">
        <w:rPr>
          <w:rFonts w:eastAsia="Times New Roman" w:cs="Times New Roman"/>
          <w:sz w:val="20"/>
          <w:szCs w:val="20"/>
        </w:rPr>
        <w:br/>
        <w:t>(Ekim ayının ilk pazartesi günü)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 xml:space="preserve">- Cumhuriyet Bayramı </w:t>
      </w:r>
      <w:r w:rsidRPr="00357E48">
        <w:rPr>
          <w:rFonts w:eastAsia="Times New Roman" w:cs="Times New Roman"/>
          <w:sz w:val="20"/>
          <w:szCs w:val="20"/>
        </w:rPr>
        <w:br/>
        <w:t>(29 Ekim)</w:t>
      </w:r>
    </w:p>
    <w:p w:rsid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ALAN GEZİLERİ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 Hayvanat Bahçesi’ne gezi düzenlenir.</w:t>
      </w:r>
    </w:p>
    <w:p w:rsidR="00357E48" w:rsidRPr="00357E48" w:rsidRDefault="00357E48" w:rsidP="00357E48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-Anıtkabir’e gezi düzenlenir.</w:t>
      </w:r>
    </w:p>
    <w:p w:rsidR="00357E48" w:rsidRDefault="00357E48" w:rsidP="00357E48">
      <w:pPr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AİLE KATILIMI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 Hayvanat Bahçesi’ne düzenlenen geziden sonra çocuklardan gezi ile ilgili resim yapmaları istenir. Yapılan resimler sergilenir.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-Evinde hayvan besleyen velilerle görüşülür bir gün evde beslenen evcil hayvanlar okula getirilir ve çocuklarla beraber bakımı üstlenilir.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 Ailelerden okula Cumhuriyet bayramı ile ilgili dergi veya kitap getirmeleri istenir.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sz w:val="20"/>
          <w:szCs w:val="20"/>
        </w:rPr>
        <w:t>-Ailelerden Cumhuriyet Bayramı ile ilgili çocuklarıyla beraber bir etkinlik oluşturmaları ve okula getirmeleri istenir. (Sanat ürünü, albüm,  Dil etkinlikleri şiir, öykü, şarkı…)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 Okula veteriner bir veli davet edilir.</w:t>
      </w:r>
    </w:p>
    <w:p w:rsidR="00357E48" w:rsidRPr="00357E48" w:rsidRDefault="00357E48" w:rsidP="00357E48">
      <w:pPr>
        <w:spacing w:line="240" w:lineRule="atLeast"/>
        <w:ind w:left="113" w:hanging="113"/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Cs/>
          <w:sz w:val="20"/>
          <w:szCs w:val="20"/>
        </w:rPr>
        <w:t>-Okulda bir gün “sarı günü” olarak belirlenir. Ailelerden o güne uygun renkte nesne getirmeleri istenir.</w:t>
      </w:r>
    </w:p>
    <w:p w:rsidR="00357E48" w:rsidRDefault="00357E48" w:rsidP="00357E48">
      <w:pPr>
        <w:ind w:hanging="142"/>
        <w:rPr>
          <w:rFonts w:eastAsia="Times New Roman" w:cs="Times New Roman"/>
          <w:b/>
          <w:sz w:val="20"/>
          <w:szCs w:val="20"/>
        </w:rPr>
      </w:pPr>
    </w:p>
    <w:p w:rsidR="00357E48" w:rsidRDefault="00357E48" w:rsidP="00357E48">
      <w:pPr>
        <w:tabs>
          <w:tab w:val="left" w:pos="284"/>
        </w:tabs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tabs>
          <w:tab w:val="left" w:pos="284"/>
        </w:tabs>
        <w:rPr>
          <w:rFonts w:eastAsia="Times New Roman" w:cs="Times New Roman"/>
          <w:bCs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DEĞERLENDİRME</w:t>
      </w:r>
    </w:p>
    <w:p w:rsidR="00357E48" w:rsidRPr="00357E48" w:rsidRDefault="00357E48" w:rsidP="00357E48">
      <w:pPr>
        <w:pStyle w:val="Default"/>
        <w:spacing w:line="240" w:lineRule="atLeast"/>
        <w:ind w:left="113" w:hanging="113"/>
        <w:jc w:val="both"/>
        <w:rPr>
          <w:rFonts w:eastAsia="Times New Roman"/>
          <w:b/>
          <w:sz w:val="20"/>
          <w:szCs w:val="20"/>
          <w:lang w:val="tr-TR"/>
        </w:rPr>
      </w:pPr>
    </w:p>
    <w:p w:rsidR="00357E48" w:rsidRPr="00357E48" w:rsidRDefault="00357E48" w:rsidP="00357E48">
      <w:pPr>
        <w:spacing w:line="240" w:lineRule="atLeast"/>
        <w:jc w:val="both"/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Çocuklar</w:t>
      </w:r>
    </w:p>
    <w:p w:rsidR="00357E48" w:rsidRPr="00357E48" w:rsidRDefault="00357E48" w:rsidP="00357E48">
      <w:pPr>
        <w:spacing w:line="240" w:lineRule="atLeast"/>
        <w:jc w:val="both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spacing w:line="240" w:lineRule="atLeast"/>
        <w:jc w:val="both"/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Program</w:t>
      </w:r>
    </w:p>
    <w:p w:rsidR="00357E48" w:rsidRPr="00357E48" w:rsidRDefault="00357E48" w:rsidP="00357E48">
      <w:pPr>
        <w:spacing w:line="240" w:lineRule="atLeast"/>
        <w:jc w:val="both"/>
        <w:rPr>
          <w:rFonts w:eastAsia="Times New Roman" w:cs="Times New Roman"/>
          <w:b/>
          <w:sz w:val="20"/>
          <w:szCs w:val="20"/>
        </w:rPr>
      </w:pPr>
    </w:p>
    <w:p w:rsidR="00357E48" w:rsidRPr="00357E48" w:rsidRDefault="00357E48" w:rsidP="00357E48">
      <w:pPr>
        <w:spacing w:line="240" w:lineRule="atLeast"/>
        <w:jc w:val="both"/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t>Öğretmen</w:t>
      </w:r>
    </w:p>
    <w:p w:rsidR="00357E48" w:rsidRPr="00357E48" w:rsidRDefault="00357E48">
      <w:pPr>
        <w:widowControl/>
        <w:suppressAutoHyphens w:val="0"/>
        <w:spacing w:line="259" w:lineRule="auto"/>
        <w:rPr>
          <w:rFonts w:eastAsia="Times New Roman" w:cs="Times New Roman"/>
          <w:b/>
          <w:sz w:val="20"/>
          <w:szCs w:val="20"/>
        </w:rPr>
      </w:pPr>
    </w:p>
    <w:p w:rsidR="00357E48" w:rsidRDefault="00357E48">
      <w:pPr>
        <w:widowControl/>
        <w:suppressAutoHyphens w:val="0"/>
        <w:spacing w:line="259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br w:type="page"/>
      </w:r>
    </w:p>
    <w:p w:rsidR="00D0096E" w:rsidRPr="00357E48" w:rsidRDefault="004D5C6B">
      <w:pPr>
        <w:jc w:val="center"/>
        <w:rPr>
          <w:rFonts w:cs="Times New Roman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KASIM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Okul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Yaş Grubu (Ay)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Öğretmen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  <w:szCs w:val="20"/>
        </w:rPr>
      </w:pPr>
    </w:p>
    <w:tbl>
      <w:tblPr>
        <w:tblW w:w="956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65"/>
      </w:tblGrid>
      <w:tr w:rsidR="004D5C6B" w:rsidRPr="00357E48" w:rsidTr="004D5C6B">
        <w:trPr>
          <w:trHeight w:val="420"/>
        </w:trPr>
        <w:tc>
          <w:tcPr>
            <w:tcW w:w="9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4D5C6B" w:rsidRPr="00357E48" w:rsidRDefault="004D5C6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Nesne/durum/olayın ipuçlarını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 xml:space="preserve">İpuçlarını birleştirerek tahminini söyler. 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Nesne/durum/olayı bir süre sonra yeniden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5: Nesne ya da varlıkları gözlemler.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kullanım amaçlarını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rengine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şekline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rengini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 /varlıkları uzunluklarına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10: Mekânda konumla ilgili yönergeleri uygular.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Nesnenin mekândaki konumunu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15: Parça-bütün ilişkisini kavrar.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Bütün ve yarımı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21: Atatürk’ü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Atatürk'ün hayatıyla ilgili belli başlı olguları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Atatürk’ün kişisel özelliklerini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22: Atatürk'ün Türk toplumu için önemini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Atatürk’ün değerli bir insan olduğunu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Atatürk'ün getirdiği yenilikleri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Atatürk’ün getirdiği yeniliklerin önemini söyler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Konuşmalarında nezaket sözcükleri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çoğul ifadeler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Zıt anlamlı sözcükleri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9: Sesbilgisi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Sözcüklerin başlangıç seslerini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Sözcüklerin sonunda yer alan sesleri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Aynı sesle başlayan sözcükler üretir.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Çift ayak sıçrayarak belirli mesafe ilerler.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Ağırlığını bir noktadan diğerine aktarır.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Nesne kontrolü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Atılan topu elleri ile tutar.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toplar.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keser.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yapıştırır.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araç kullanarak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Kalemi doğru tutar.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Kalem kontrolünü sağlar.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lastRenderedPageBreak/>
              <w:t>Çizgileri istenilen nitelikte çizer.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Bedenini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Basit dans adımlarını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11: Atatürk ile ilgili etkinliklerde sorumluluk alır.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etkinliklere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duygu ve düşüncelerini farklı etkinliklerle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Nezaket kurallarına uyar.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16: Toplumsal yaşamda bireylerin farklı rol ve görevleri olduğunu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Toplumda farklı rol ve görevlere sahip kişiler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Elini/yüzünü yıkar.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temiz ve özenle kullanır.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toplar.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6: Günlük yaşam becerileri için gerekli araç ve gereçleri kullanır.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Çevre temizliğiyle ilgili araç ve gereçleri kullanır.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Kendini tehlikelerden ve kazalardan korumak için yapılması gerekenleri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- Renk (Sarı, Kırmızı, Mavi)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Sayı/Sayma (1 rakamı ve 1-5 arası ritmik sayma)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Duyu (Sıcak-Soğuk)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Boyut (Büyük-Küçük)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Zıt Kavramlar (Aynı-Farklı)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Şekil (Üçgen)</w:t>
            </w:r>
          </w:p>
          <w:p w:rsidR="004D5C6B" w:rsidRPr="00357E48" w:rsidRDefault="004D5C6B">
            <w:pPr>
              <w:tabs>
                <w:tab w:val="left" w:pos="340"/>
              </w:tabs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Aile Katılım yaprakları evlere gönderilir.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Evinizdeki nesneleri 1’den 5’e kadar ritmik sayarak, gruplayabilirsiniz.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kolay örüntüler oluşturup, çocuğunuz ile çözebilirsiniz.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Çocuğunuzun resimlerini evinizin bir bölümüne asarak, verdiğiniz önemi yansıtabilirsiniz.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Okula Atatürk resimleri götürelim.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lastRenderedPageBreak/>
              <w:t>Evinizde Atatürk’e mektup isimli bir resim çalışması yapabilirsiniz.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çocuğunuz ile sohbetlerinizde nezaket kurallarına uymayı ve bunu ona anlatmaya dikkat edelim.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Üzerinde mavi renk olan bir kıyafet giyelim.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yemek bitiminde nezaket sözcüklerine dikkat ederek çocuğunuza hatırlatabilirsiniz.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aynı ve farklı nesneler ile çeşitli melodiler oluşturabilirsiniz.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üçgen şekli barındıran nesneleri bulalım.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Evinize termometre asarak zaman zaman termometreyi inceleyebilirsiniz.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Çocuğunuza bilmeceler sorarak cevaplarını bulmaya çalışabilirsiniz.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Okulda yapılan arabamıza evde yol yapabilir. Arabayı yaparken hangi aşamalardan geçtiğini anlatmasını isteyebilirsiniz.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Okula 1 tane şişe kapağı götürelim.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Evde nesneleri sayarak ritmik sayma çalışması yapabilirsiniz.</w:t>
            </w:r>
          </w:p>
          <w:p w:rsidR="004D5C6B" w:rsidRPr="00357E48" w:rsidRDefault="004D5C6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357E48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hRule="exact" w:val="2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266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218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77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spacing w:line="240" w:lineRule="atLeast"/>
              <w:ind w:left="113" w:hanging="113"/>
              <w:rPr>
                <w:rFonts w:cs="Times New Roman"/>
              </w:rPr>
            </w:pPr>
          </w:p>
        </w:tc>
      </w:tr>
      <w:tr w:rsidR="004D5C6B" w:rsidRPr="00357E48" w:rsidTr="004D5C6B">
        <w:trPr>
          <w:trHeight w:val="741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</w:p>
        </w:tc>
      </w:tr>
      <w:tr w:rsidR="004D5C6B" w:rsidRPr="00357E48" w:rsidTr="004D5C6B">
        <w:trPr>
          <w:trHeight w:val="2180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</w:tbl>
    <w:p w:rsidR="00D0096E" w:rsidRPr="00357E48" w:rsidRDefault="00D0096E">
      <w:pPr>
        <w:widowControl/>
        <w:suppressAutoHyphens w:val="0"/>
        <w:spacing w:after="160" w:line="259" w:lineRule="auto"/>
        <w:rPr>
          <w:rFonts w:cs="Times New Roman"/>
        </w:rPr>
      </w:pPr>
    </w:p>
    <w:p w:rsidR="00D0096E" w:rsidRPr="00357E48" w:rsidRDefault="004D5C6B">
      <w:pPr>
        <w:widowControl/>
        <w:suppressAutoHyphens w:val="0"/>
        <w:spacing w:after="160" w:line="259" w:lineRule="auto"/>
        <w:rPr>
          <w:rFonts w:cs="Times New Roman"/>
        </w:rPr>
      </w:pPr>
      <w:r w:rsidRPr="00357E48">
        <w:rPr>
          <w:rFonts w:cs="Times New Roman"/>
        </w:rPr>
        <w:br w:type="page"/>
      </w:r>
    </w:p>
    <w:p w:rsidR="00D0096E" w:rsidRPr="00357E48" w:rsidRDefault="004D5C6B">
      <w:pPr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ARALIK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Okul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Yaş Grubu (Ay)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Öğretmen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  <w:szCs w:val="20"/>
        </w:rPr>
      </w:pPr>
    </w:p>
    <w:tbl>
      <w:tblPr>
        <w:tblW w:w="956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65"/>
      </w:tblGrid>
      <w:tr w:rsidR="004D5C6B" w:rsidRPr="00357E48" w:rsidTr="004D5C6B">
        <w:trPr>
          <w:trHeight w:val="420"/>
        </w:trPr>
        <w:tc>
          <w:tcPr>
            <w:tcW w:w="9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4D5C6B" w:rsidRPr="00357E48" w:rsidRDefault="004D5C6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 xml:space="preserve">Nesne/durum/olayın ipuçlarını söyler. 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5: Nesne ya da varlıkları gözlemler.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şeklini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 /varlıkları renk tonlarına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10: Mekânda konumla ilgili yönergeleri uygular.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Nesnenin mekândaki konumunu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11: Nesneleri ölçer.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sonucunu tahmin eder.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sonucunu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sonuçlarını tahmin ettiği sonuçlarla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Geometrik şekillere benzeyen nesneleri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En çok üç öğeden oluşan örüntüdeki kuralı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15: Parça-bütün ilişkisini kavrar.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Parçaları birleştirerek bütün elde eder.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lastRenderedPageBreak/>
              <w:t>Konuşma sırasında göz teması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Konuşmalarında nezaket sözcükleri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başkalarına anlatır.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koşar.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Çift ayak sıçrayarak belirli mesafe ilerler.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Tek ayak sıçrayarak belirli mesafe ilerler.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Nesne kontrolü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Atılan topu elleri ile tutar.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değişik malzemelerle bağlar.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keser.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yapıştırır.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değişik şekillerde katlar.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kopartır/yırtar.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döndürür.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araç kullanarak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lastRenderedPageBreak/>
              <w:t>Başkalarının duygularının nedenlerini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6: Kendisinin ve başkalarının haklarını korur.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Haklarını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hakları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9: Farklı kültürel özellikleri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Kendi ülkesinin kültürüne ait özellikleri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17: Başkalarıyla sorunlarını çözer.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 ile sorunlarını onlarla konuşarak çözer.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Arkadaşlarıyla sorunlarını çözemediği zamanlarda yetişkinlerden yardım ister.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Gerekli zamanlarda uzlaşmacı davranır.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Elini/yüzünü yıkar.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toplar.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6: Günlük yaşam becerileri için gerekli araç ve gereçleri kullanır.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Çevre temizliğiyle ilgili araç ve gereçleri kullanır.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8: Sağlığı ile ilgili önlemler alır.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Sağlığını korumak için yapması gerekenleri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Sağlığını korumak için gerekenleri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Sayı/Sayma (1-5 arası ritmik sayma, 2 rakamı)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Duyu (Sıcak-Soğuk)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Miktar (Ağır-Hafif)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Yön/Mekânda Konum (Yüksekte-Alçakta)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Zıt Kavramlar (Doğru-Yanlış, Hızlı-Yavaş)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Şekil (Üçgen)</w:t>
            </w:r>
          </w:p>
          <w:p w:rsidR="004D5C6B" w:rsidRPr="00357E48" w:rsidRDefault="004D5C6B">
            <w:pPr>
              <w:tabs>
                <w:tab w:val="left" w:pos="340"/>
              </w:tabs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İnsan Hakları ve </w:t>
            </w:r>
            <w:r w:rsidRPr="00357E48">
              <w:rPr>
                <w:rFonts w:eastAsia="Times New Roman"/>
                <w:sz w:val="19"/>
                <w:szCs w:val="19"/>
                <w:lang w:val="tr-TR"/>
              </w:rPr>
              <w:t>Demokrasi Haftası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Tutum, Yatırım ve Yerli Malı Haftası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rPr>
                <w:rFonts w:eastAsia="Times New Roman"/>
                <w:sz w:val="20"/>
                <w:szCs w:val="20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Yeni Yıl(Yılbaşı)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4D5C6B" w:rsidRPr="00357E48" w:rsidRDefault="004D5C6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Yılbaşı kutlama alanına gezi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Evlerimizden sevdiğimiz iki nesneyi okula getirelim. 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yapılan davranışların doğruluğu ve yanlışlığı ile ilgili sohbet edebilirsiniz.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Dışardan çalı çırpı toplayarak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Aile katılımı yaprağı eve gönderilir.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Evinizdeki bazı kuralları oylama yaparak demokratik bir ortamda belirleyebilirsiniz.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Evden kış mevsimine ait birer tane meyve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İşimiz bittiğinde musluğu kapatalım.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Televizyonda çıkan hayvanları kendi arasında hızlı-yavaş şeklinde ayırabilirsiniz.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Evinizdeki eşyaları ağırlık bakımından gruplayabilirsiniz.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Pazara giderken çocuğunuzu da götürerek teraziler ve ağırlıkları gözlemlemesine destek olabilirsiniz.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Bir kâğıda üçgen çizmeyi deneyelim.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yüksekte ve alçakta olan eşyaları gösterelim.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üçgen şekline benzeyen nesneleri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Okula gitmeden kahvaltı etmeyi unutmayalım.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lastRenderedPageBreak/>
              <w:t>Belirlenen saatte yılbaşı kutlama alanımıza gelebilirsiniz.</w:t>
            </w:r>
          </w:p>
          <w:p w:rsidR="004D5C6B" w:rsidRPr="00357E48" w:rsidRDefault="004D5C6B">
            <w:pPr>
              <w:ind w:left="108"/>
              <w:rPr>
                <w:rFonts w:eastAsia="Times New Roman" w:cs="Times New Roman"/>
                <w:b/>
                <w:sz w:val="17"/>
                <w:szCs w:val="17"/>
              </w:rPr>
            </w:pPr>
          </w:p>
          <w:p w:rsidR="004D5C6B" w:rsidRPr="00357E48" w:rsidRDefault="004D5C6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357E48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hRule="exact" w:val="2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266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218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77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spacing w:line="240" w:lineRule="atLeast"/>
              <w:ind w:left="113" w:hanging="113"/>
              <w:rPr>
                <w:rFonts w:cs="Times New Roman"/>
              </w:rPr>
            </w:pPr>
          </w:p>
        </w:tc>
      </w:tr>
      <w:tr w:rsidR="004D5C6B" w:rsidRPr="00357E48" w:rsidTr="004D5C6B">
        <w:trPr>
          <w:trHeight w:val="741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2180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jc w:val="both"/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</w:tbl>
    <w:p w:rsidR="00D0096E" w:rsidRPr="00357E48" w:rsidRDefault="004D5C6B">
      <w:pPr>
        <w:widowControl/>
        <w:suppressAutoHyphens w:val="0"/>
        <w:spacing w:after="160" w:line="259" w:lineRule="auto"/>
        <w:rPr>
          <w:rFonts w:cs="Times New Roman"/>
        </w:rPr>
      </w:pPr>
      <w:r w:rsidRPr="00357E48">
        <w:rPr>
          <w:rFonts w:cs="Times New Roman"/>
        </w:rPr>
        <w:lastRenderedPageBreak/>
        <w:br w:type="page"/>
      </w:r>
    </w:p>
    <w:p w:rsidR="00D0096E" w:rsidRPr="00357E48" w:rsidRDefault="004D5C6B">
      <w:pPr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OCAK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Okul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Yaş Grubu (Ay)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Öğretmen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  <w:szCs w:val="20"/>
        </w:rPr>
      </w:pPr>
    </w:p>
    <w:tbl>
      <w:tblPr>
        <w:tblW w:w="956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65"/>
      </w:tblGrid>
      <w:tr w:rsidR="004D5C6B" w:rsidRPr="00357E48" w:rsidTr="004D5C6B">
        <w:trPr>
          <w:trHeight w:val="420"/>
        </w:trPr>
        <w:tc>
          <w:tcPr>
            <w:tcW w:w="9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4D5C6B" w:rsidRPr="00357E48" w:rsidRDefault="004D5C6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Nesne/durum/olayı bir süre sonra yeniden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5: Nesne ya da varlıkları gözlemler.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şeklini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kullanım amaçlarını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dokusuna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kullanım amaçlarına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kullanım amaçlarına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 /varlıkları uzunluklarına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10: Mekânda konumla ilgili yönergeleri uygular.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11: Nesneleri ölçer.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sonucunu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Geometrik şekillere benzeyen nesneleri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15: Parça-bütün ilişkisini kavrar.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bütünün parçalarını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Parçaları birleştirerek bütün elde eder.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18: Zamanla ilgili kavramları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Olayları oluş zamanına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Zaman ile ilgili kavramları anlamına uygun şekilde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Çözüm yollarından birini seçer.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Seçtiği çözüm yolunun gerekçesini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Seçtiği çözüm yolunu dener.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1: Sesleri ayırt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Sesin kaynağının ne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lastRenderedPageBreak/>
              <w:t>Konuşurken/şarkı söylerken sesinin hızını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koşar.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Atlama ile ilgili denge hareketlerini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Konma ile ilgili denge hareketlerini yapar.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Nesne kontrolü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Küçük top ile omuz üzerinden atış yapar.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toplar.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kaptan kaba boşaltır.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değişik malzemelerle bağlar.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keser.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yapıştırır.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araç kullanarak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Kalemi doğru tutar.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Kalem kontrolünü sağlar.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Basit dans adımlarını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Müzik ve ritim eşliğinde dans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 xml:space="preserve">Özgün özellikler taşıyan ürünler oluşturur. 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lastRenderedPageBreak/>
              <w:t>Yetişkin yönlendirmesi olmadan bir işe başlar.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8: Farklılıklara saygı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İnsanların farklı özellikleri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9: Farklı kültürel özellikleri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Kendi ülkesinin kültürüne ait özellikleri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İstekleri ile kurallar çeliştiğinde kurallara uygun davranır.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Nezaket kurallarına uyar.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13: Estetik değerleri korur.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Çevredeki güzelliklere değer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14: Sanat eserlerinin değerini fark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Sanat eserlerinde gördüklerini ve işittiklerini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Sanat eserleri ile ilgili duygularını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Sanat eserlerinin korunmasına özen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16: Toplumsal yaşamda bireylerin farklı rol ve görevleri olduğunu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Toplumda farklı rol ve görevlere sahip kişiler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Elini/yüzünü yıkar.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Tuvalet gereksinimine yönelik işleri yapar.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2: Giyinme ile ilgili işleri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Giysilerini çıkarır.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Giysilerini giyer.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Ayakkabılarını çıkarır.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Ayakkabılarını giyer.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Düğme açar.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Düğme kapar.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temiz ve özenle kullanır.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toplar.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Yeterli ve dengeli beslenir.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Yiyecek ve içecekleri yeterli miktarda yer/içer.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Öğün zamanlarında yemek yemeye çaba gösterir.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Sağlığı olumsuz etkileyen yiyecekleri ve içecekleri yemekten/içmekten kaçınır.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Yiyecekleri yerken sağlık ve görgü kurallarına özen gösterir.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6: Günlük yaşam becerileri için gerekli araç ve gereçleri kullanır.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Çevre temizliğiyle ilgili araç ve gereçleri kullanır.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8: Sağlığı ile ilgili önlemler alır.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Sağlığını korumak için yapması gerekenleri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Sağlığına dikkat etmediğinde ortaya çıkabilecek sonuçları açıklar.</w:t>
            </w:r>
          </w:p>
          <w:p w:rsidR="004D5C6B" w:rsidRPr="00357E48" w:rsidRDefault="004D5C6B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Renk (Mavi, kırmızı, turuncu)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Sayı/Sayma (3 rakamı)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Boyut (Kısa-Uzun, Kalın-İnce)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Zıt Kavramlar (Önce-Sonra)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Şekil (Üçgen, Kare)</w:t>
            </w:r>
          </w:p>
          <w:p w:rsidR="004D5C6B" w:rsidRPr="00357E48" w:rsidRDefault="004D5C6B">
            <w:pPr>
              <w:tabs>
                <w:tab w:val="left" w:pos="340"/>
              </w:tabs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jc w:val="both"/>
              <w:rPr>
                <w:rFonts w:eastAsia="Times New Roman"/>
                <w:sz w:val="20"/>
                <w:szCs w:val="20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Elektrik Tasarrufu Haftası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4D5C6B" w:rsidRPr="00357E48" w:rsidRDefault="004D5C6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Poliklinik Gezisi</w:t>
            </w: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AİLE KATILIMI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Çocuğunuz ile birlikte kendi meslekleriniz hakkında sohbet ederek tanıtabilirsiniz.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Birlikte resim sergisine gidebilirsiniz.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“Ailemle </w:t>
            </w:r>
            <w:proofErr w:type="spellStart"/>
            <w:r w:rsidRPr="00357E48">
              <w:rPr>
                <w:rFonts w:eastAsia="Times New Roman"/>
                <w:sz w:val="20"/>
                <w:szCs w:val="20"/>
                <w:lang w:val="tr-TR"/>
              </w:rPr>
              <w:t>Haftasonu</w:t>
            </w:r>
            <w:proofErr w:type="spellEnd"/>
            <w:r w:rsidRPr="00357E48">
              <w:rPr>
                <w:rFonts w:eastAsia="Times New Roman"/>
                <w:sz w:val="20"/>
                <w:szCs w:val="20"/>
                <w:lang w:val="tr-TR"/>
              </w:rPr>
              <w:t>” aile katılım yaprağını evlere gönderelim.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Çocuğunuza farklı meslek gruplarına dair eşyalar gösterebilirsiniz.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Evinizdeki kalın ve ince nesneleri gösterelim.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Okula giderken ince ve kalın ipler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Evimizde kare şekline benzer eşyalarımızı gösterelim.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Giysilerimizi kendimiz giymeye çalışalım.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Evlerimizden kare şekli içeren nesneler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Evimizdeki nesneleri renklerine göre gruplayabilirsiniz.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Her çocuk belirtilen renkteki pipetleri okula getirir. 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Kullanmadığımız dergi ve gazeteleri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Evlerimizde kullanmadığımız kumaş parçalarını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Sabahları uyanınca jimnastik yapalım.</w:t>
            </w:r>
          </w:p>
          <w:p w:rsidR="004D5C6B" w:rsidRPr="00357E48" w:rsidRDefault="004D5C6B">
            <w:pPr>
              <w:ind w:left="108"/>
              <w:rPr>
                <w:rFonts w:eastAsia="Times New Roman" w:cs="Times New Roman"/>
                <w:b/>
                <w:sz w:val="17"/>
                <w:szCs w:val="17"/>
              </w:rPr>
            </w:pPr>
          </w:p>
          <w:p w:rsidR="004D5C6B" w:rsidRPr="00357E48" w:rsidRDefault="004D5C6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357E48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hRule="exact" w:val="2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266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218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77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spacing w:line="240" w:lineRule="atLeast"/>
              <w:ind w:left="113" w:hanging="113"/>
              <w:rPr>
                <w:rFonts w:cs="Times New Roman"/>
              </w:rPr>
            </w:pPr>
          </w:p>
        </w:tc>
      </w:tr>
      <w:tr w:rsidR="004D5C6B" w:rsidRPr="00357E48" w:rsidTr="004D5C6B">
        <w:trPr>
          <w:trHeight w:val="741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2180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209" w:hanging="250"/>
              <w:jc w:val="both"/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</w:tbl>
    <w:p w:rsidR="00D0096E" w:rsidRPr="00357E48" w:rsidRDefault="00D0096E">
      <w:pPr>
        <w:widowControl/>
        <w:suppressAutoHyphens w:val="0"/>
        <w:spacing w:after="160" w:line="259" w:lineRule="auto"/>
        <w:rPr>
          <w:rFonts w:cs="Times New Roman"/>
        </w:rPr>
      </w:pPr>
    </w:p>
    <w:p w:rsidR="00D0096E" w:rsidRPr="00357E48" w:rsidRDefault="004D5C6B">
      <w:pPr>
        <w:widowControl/>
        <w:suppressAutoHyphens w:val="0"/>
        <w:spacing w:after="160" w:line="259" w:lineRule="auto"/>
        <w:rPr>
          <w:rFonts w:cs="Times New Roman"/>
        </w:rPr>
      </w:pPr>
      <w:r w:rsidRPr="00357E48">
        <w:rPr>
          <w:rFonts w:cs="Times New Roman"/>
        </w:rPr>
        <w:br w:type="page"/>
      </w:r>
    </w:p>
    <w:p w:rsidR="00D0096E" w:rsidRPr="00357E48" w:rsidRDefault="004D5C6B">
      <w:pPr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ŞUBAT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Okul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Yaş Grubu (Ay)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Öğretmen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  <w:szCs w:val="20"/>
        </w:rPr>
      </w:pPr>
    </w:p>
    <w:tbl>
      <w:tblPr>
        <w:tblW w:w="956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65"/>
      </w:tblGrid>
      <w:tr w:rsidR="004D5C6B" w:rsidRPr="00357E48" w:rsidTr="004D5C6B">
        <w:trPr>
          <w:trHeight w:val="240"/>
        </w:trPr>
        <w:tc>
          <w:tcPr>
            <w:tcW w:w="9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4D5C6B" w:rsidRPr="00357E48" w:rsidRDefault="004D5C6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Nesne/durum/olayla ilgili tahminini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Nesne/durum/olayı bir süre sonra yeniden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Eksilen ya da eklenen nesneyi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K</w:t>
            </w: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azanım 5: Nesne ya da varlıkları gözlemler.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büyüklüğünü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şekline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büyüklüğünü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sesini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miktarını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kullanım amaçlarını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 /varlıkları uzunluklarına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 /varlıkları renk tonlarına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K</w:t>
            </w: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azanım 10: Mekânda konumla ilgili yönergeleri uygular.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Nesnenin mekândaki konumunu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11: Nesneleri ölçer.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sonucunu tahmin eder.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sonucunu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sonuçlarını tahmin ettiği sonuçlarla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Çözüm yollarından birini seçer.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Seçtiği çözüm yolunun gerekçesini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Seçtiği çözüm yolunu dener.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Çözüme ulaşamadığı zaman yeni bir çözüm yolu seçer.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20: Nesne/sembollerle grafik hazırlar.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Nesneleri kullanarak grafik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lastRenderedPageBreak/>
              <w:t>Nesneleri sembollerle göstererek grafik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Grafiği oluşturan nesneleri ya da sembolleri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Grafiği inceleyerek sonuçları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1: Sesleri ayırt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Sesin geldiği yönü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Sesin kaynağının ne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Sesin özelliğini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Sesler arasındaki benzerlik ve farklılıkları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Verilen sese benzer sesler çıkarır.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4: Konuşurken dilbilgisi yapılarını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isim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fiil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sıfat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Jest ve mimikleri anlar.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 jest ve mimiklerini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başkalarına anlatır.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11: Okuma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Çevresinde bulunan yazılı materyaller hakkında konuşur.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lastRenderedPageBreak/>
              <w:t>Yönergeler doğrultusunda koşar.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Belli bir yükseklikten atlar.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Belli bir yüksekliğe zıplar.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Tek ayak sıçrayarak belirli mesafe ilerler.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Belirlenen mesafede yuvarlanır.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Belirli bir mesafeyi sürünerek gider.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Belirlenen noktadan çift ayakla ileriye doğru atlar.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Öne yuvarlanır.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üst üste dizer.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takar.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çıkarır.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keser.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yapıştırır.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Bedenini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1: Kendisine ait özellikleri tanıtır.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Adını ve/veya soyadını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Yaşını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Fiziksel özelliklerini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Duyusal özelliklerini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Gerektiği durumlarda farklı görüşlerini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17: Başkalarıyla sorunlarını çözer.</w:t>
            </w: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 xml:space="preserve"> 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Gerekli zamanlarda uzlaşmacı davranır.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Elini/yüzünü yıkar.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toplar.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Kendini tehlikelerden ve kazalardan korumak için yapılması gerekenleri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Renk (Yeşil)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Boyut (Büyük-Küçük, Kısa-Uzun)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Yön/Mekânda Konum (Yüksekte-Alçakta)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Zıt Kavramlar (Batan-Yüzen, Canlı-Cansız)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4D5C6B" w:rsidRPr="00357E48" w:rsidRDefault="004D5C6B">
            <w:pPr>
              <w:tabs>
                <w:tab w:val="left" w:pos="340"/>
              </w:tabs>
              <w:spacing w:line="228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14 Şubat Sevgi Günü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4D5C6B" w:rsidRPr="00357E48" w:rsidRDefault="004D5C6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18"/>
                <w:szCs w:val="18"/>
              </w:rPr>
              <w:t>Yeşil alan gezisi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  <w:p w:rsidR="004D5C6B" w:rsidRPr="00357E48" w:rsidRDefault="004D5C6B">
            <w:pPr>
              <w:pStyle w:val="Default"/>
              <w:spacing w:line="240" w:lineRule="atLeast"/>
              <w:jc w:val="both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Evlerimizden meyveler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Evinizde nesne grafikleri hazırlayabilirsiniz.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Evimizde yardımlaşmak için imkânlar yaratır. 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Evimizdeki nesneleri metre kullanarak ölçelim.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Bir kutu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“Ailemle </w:t>
            </w:r>
            <w:proofErr w:type="spellStart"/>
            <w:r w:rsidRPr="00357E48">
              <w:rPr>
                <w:rFonts w:eastAsia="Times New Roman"/>
                <w:sz w:val="20"/>
                <w:szCs w:val="20"/>
                <w:lang w:val="tr-TR"/>
              </w:rPr>
              <w:t>Haftasonu</w:t>
            </w:r>
            <w:proofErr w:type="spellEnd"/>
            <w:r w:rsidRPr="00357E48">
              <w:rPr>
                <w:rFonts w:eastAsia="Times New Roman"/>
                <w:sz w:val="20"/>
                <w:szCs w:val="20"/>
                <w:lang w:val="tr-TR"/>
              </w:rPr>
              <w:t>” aile katılım yaprağı evlere gönderilir.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Okula yeşil renkli bir şey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Bugün okula boş su şişesi götürelim.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Okula boş bir plastik kutu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Ailenize ait fotoğraf albümünüzü inceleyerek sevgi günü ile ilgili sohbet edebilirsiniz.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Odanın kapasında belirli aralıklarla boyunu ölçüp işaret koyarak ne kadar uzadığını takip edebilirsiniz.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Çevremiz şiirini tekrar edelim.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Boyumuz kadar bir ip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Tavşan resimleri bulalım, inceleyelim.</w:t>
            </w:r>
          </w:p>
          <w:p w:rsidR="004D5C6B" w:rsidRPr="00357E48" w:rsidRDefault="004D5C6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357E48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hRule="exact" w:val="2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266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218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77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741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2180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</w:tbl>
    <w:p w:rsidR="00D0096E" w:rsidRPr="00357E48" w:rsidRDefault="004D5C6B">
      <w:pPr>
        <w:widowControl/>
        <w:suppressAutoHyphens w:val="0"/>
        <w:spacing w:after="160" w:line="259" w:lineRule="auto"/>
        <w:rPr>
          <w:rFonts w:cs="Times New Roman"/>
        </w:rPr>
      </w:pPr>
      <w:r w:rsidRPr="00357E48">
        <w:rPr>
          <w:rFonts w:cs="Times New Roman"/>
        </w:rPr>
        <w:lastRenderedPageBreak/>
        <w:br w:type="page"/>
      </w:r>
    </w:p>
    <w:p w:rsidR="00D0096E" w:rsidRPr="00357E48" w:rsidRDefault="004D5C6B">
      <w:pPr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MART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Okul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Yaş Grubu (Ay)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Öğretmen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  <w:szCs w:val="20"/>
        </w:rPr>
      </w:pPr>
    </w:p>
    <w:tbl>
      <w:tblPr>
        <w:tblW w:w="956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65"/>
      </w:tblGrid>
      <w:tr w:rsidR="004D5C6B" w:rsidRPr="00357E48" w:rsidTr="004D5C6B">
        <w:trPr>
          <w:trHeight w:val="420"/>
        </w:trPr>
        <w:tc>
          <w:tcPr>
            <w:tcW w:w="9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4D5C6B" w:rsidRPr="00357E48" w:rsidRDefault="004D5C6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Nesne/durum/olayla ilgili tahminini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Gerçek durumu inceler.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5: Nesne ya da varlıkları gözlemler.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şekline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miktarına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rengine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miktarına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miktarını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10: Mekânda konumla ilgili yönergeleri uygular.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 xml:space="preserve">Nesnenin </w:t>
            </w:r>
            <w:proofErr w:type="gramStart"/>
            <w:r w:rsidRPr="00357E48">
              <w:rPr>
                <w:rFonts w:eastAsia="Times New Roman" w:cs="Times New Roman"/>
                <w:sz w:val="20"/>
                <w:szCs w:val="20"/>
              </w:rPr>
              <w:t>mekandaki</w:t>
            </w:r>
            <w:proofErr w:type="gramEnd"/>
            <w:r w:rsidRPr="00357E48">
              <w:rPr>
                <w:rFonts w:eastAsia="Times New Roman" w:cs="Times New Roman"/>
                <w:sz w:val="20"/>
                <w:szCs w:val="20"/>
              </w:rPr>
              <w:t xml:space="preserve"> konumunu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Yönergeye uygun olarak nesneyi doğru yere yerleştirir.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13: Günlük yaşamda kullanılan sembolleri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Gösterilen sembolün anlamını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14: Nesnelerle örüntü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örüntüde eksik bırakılan öğeyi tamamlar.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19: Problem durumlarına çözüm üretir.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çeşitli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Çözüm yollarından birini seçer.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Seçtiği çözüm yolunun gerekçesini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Seçtiği çözüm yolunu dener.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Çözüme ulaşamadığı zaman yeni bir çözüm yolu seçer.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Probleme yaratıcı çözüm yolları önerir.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20: Nesne/sembollerle grafik hazırlar.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Nesneleri kullanarak grafik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Grafiği inceleyerek sonuçları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lastRenderedPageBreak/>
              <w:t>Kazanım 3: Söz dizimi kurallarına göre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Olumsuz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Soru cümlesi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4: Konuşurken dilbilgisi yapılarını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isim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fiil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sıfat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bağlaç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Duygu, düşünce ve hayallerini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Eş anlamlı sözcükleri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9: Sesbilgisi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Sözcüklerin başlangıç seslerini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Aynı sesle başlayan sözcükler üretir.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12: Yazı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Duygu ve düşüncelerini yetişkine yazdırır.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MOTOR GELİŞİM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koşar.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Engelin üzerinden atlar.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Tek ayak üzerinde sıçrar.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Bireysel ve eşli olarak denge hareketleri yapar.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takar.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çıkarır.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değişik malzemelerle bağlar.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keser.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lastRenderedPageBreak/>
              <w:t>Malzemeleri yapıştırır.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değişik şekillerde katlar.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kopartır/yırtar.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çeker/gerer.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Kalemi doğru tutar.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Müzik ve ritim eşliğinde dans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Nesneleri alışılmışın dışında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5: Bir olay ya da durumla ilgili olumsuz duygularını uygun yollarla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Olumsuz duygularını olumlu sözel ifadeler kullanarak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10: Sorumluluklarını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Sorumluluk almaya istekli olduğunu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Üstlendiği sorumluluğu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Sorumluluklar yerine getirilmediğinde olası sonuçları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Değişik ortamlardaki kuralların belirlenmesinde düşüncesini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13: Estetik değerleri korur.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Çevresinde gördüğü güzel ve rahatsız edici durumları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Çevresini farklı biçimlerde düzenler.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Çevredeki güzelliklere değer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14: Sanat eserlerinin değerini fark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Sanat eserlerinde gördüklerini ve işittiklerini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Sanat eserleri ile ilgili duygularını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15: Kendine güvenir.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Gerektiğinde liderliği üstlenir.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17: Başkalarıyla sorunlarını çözer.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 ile sorunlarını onlarla konuşarak çözer.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Gerekli zamanlarda uzlaşmacı davranır.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Elini/yüzünü yıkar.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Tuvalet gereksinimine yönelik işleri yapar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toplar.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Yeterli ve dengeli beslenir.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Yiyecek ve içecekleri yeterli miktarda yer/içer.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Öğün zamanlarında yemek yemeye çaba gösterir.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Sağlığı olumsuz etkileyen yiyecekleri ve içecekleri yemekten/içmekten kaçınır.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Yiyecekleri yerken sağlık ve görgü kurallarına özen gösterir.</w:t>
            </w:r>
          </w:p>
          <w:p w:rsidR="004D5C6B" w:rsidRPr="00357E48" w:rsidRDefault="004D5C6B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Renk (Turuncu)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Sayı/Sayma (1’den 5’e kadar ritmik sayma)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Miktar (En az, En çok)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- Yön/Mekânda Konum (Altında-Üstünde, Yüksekte-Alçakta)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Zıt Kavramlar (Açık-Kapalı, Eski-Yeni)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4D5C6B" w:rsidRPr="00357E48" w:rsidRDefault="004D5C6B">
            <w:pPr>
              <w:pStyle w:val="Default"/>
              <w:numPr>
                <w:ilvl w:val="0"/>
                <w:numId w:val="3"/>
              </w:numPr>
              <w:spacing w:line="240" w:lineRule="atLeast"/>
              <w:ind w:left="212" w:hanging="212"/>
              <w:jc w:val="both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Yeşilay Haftası</w:t>
            </w:r>
          </w:p>
          <w:p w:rsidR="004D5C6B" w:rsidRPr="00357E48" w:rsidRDefault="004D5C6B">
            <w:pPr>
              <w:pStyle w:val="Default"/>
              <w:numPr>
                <w:ilvl w:val="0"/>
                <w:numId w:val="3"/>
              </w:numPr>
              <w:spacing w:line="240" w:lineRule="atLeast"/>
              <w:ind w:left="212" w:hanging="212"/>
              <w:jc w:val="both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Orman Haftası</w:t>
            </w:r>
          </w:p>
          <w:p w:rsidR="004D5C6B" w:rsidRPr="00357E48" w:rsidRDefault="004D5C6B">
            <w:pPr>
              <w:pStyle w:val="Default"/>
              <w:numPr>
                <w:ilvl w:val="0"/>
                <w:numId w:val="3"/>
              </w:numPr>
              <w:spacing w:line="240" w:lineRule="atLeast"/>
              <w:ind w:left="212" w:hanging="212"/>
              <w:jc w:val="both"/>
              <w:rPr>
                <w:rFonts w:eastAsia="Times New Roman"/>
                <w:sz w:val="20"/>
                <w:szCs w:val="20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Dünya Tiyatrolar Günü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4D5C6B" w:rsidRPr="00357E48" w:rsidRDefault="004D5C6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Okul bahçesinde gezi (Ağaç dikimi)</w:t>
            </w:r>
          </w:p>
          <w:p w:rsidR="004D5C6B" w:rsidRPr="00357E48" w:rsidRDefault="004D5C6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Tiyatro izleme alanına gezi</w:t>
            </w:r>
          </w:p>
          <w:p w:rsidR="004D5C6B" w:rsidRPr="00357E48" w:rsidRDefault="004D5C6B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“Ailemle </w:t>
            </w:r>
            <w:proofErr w:type="spellStart"/>
            <w:r w:rsidRPr="00357E48">
              <w:rPr>
                <w:rFonts w:eastAsia="Times New Roman"/>
                <w:sz w:val="20"/>
                <w:szCs w:val="20"/>
                <w:lang w:val="tr-TR"/>
              </w:rPr>
              <w:t>Haftasonu</w:t>
            </w:r>
            <w:proofErr w:type="spellEnd"/>
            <w:r w:rsidRPr="00357E48">
              <w:rPr>
                <w:rFonts w:eastAsia="Times New Roman"/>
                <w:sz w:val="20"/>
                <w:szCs w:val="20"/>
                <w:lang w:val="tr-TR"/>
              </w:rPr>
              <w:t>” aile katılım yaprakları evlere gönderiyoruz.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Bugün okula arkadaşlarımız ile birlikte inceleyebilmek için uzay ile ilgili kitap, dergi, cd vb. materyaller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Evlerimizde astronot kıyafetleri tasarlayarak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Çocuğunuz ile birlikte bir kütüphaneye gidip bu ortamda kitapları nasıl incelenmesi gerektiği konusunda deneyim kazanmasını sağlayabiliriz.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Kâğıda üç tane top çizelim,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Beşe kadar sayalım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Kitaplığında onarılması gereken kitapları onaralım.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Bir balon şişirmeyi deneyelim.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Evlerimizden eskiyen kıyafetleri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Turuncu renkli bir şeyler giyelim.</w:t>
            </w:r>
          </w:p>
          <w:p w:rsidR="004D5C6B" w:rsidRPr="00357E48" w:rsidRDefault="004D5C6B">
            <w:pPr>
              <w:pStyle w:val="Default"/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357E48">
              <w:rPr>
                <w:rFonts w:eastAsia="Times New Roman" w:cs="Times New Roman"/>
                <w:b/>
                <w:sz w:val="17"/>
                <w:szCs w:val="17"/>
              </w:rPr>
              <w:t>DEĞERLENDİRME</w:t>
            </w:r>
          </w:p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hRule="exact" w:val="2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266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218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77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spacing w:line="240" w:lineRule="atLeast"/>
              <w:ind w:left="113" w:hanging="113"/>
              <w:rPr>
                <w:rFonts w:cs="Times New Roman"/>
              </w:rPr>
            </w:pPr>
          </w:p>
        </w:tc>
      </w:tr>
      <w:tr w:rsidR="004D5C6B" w:rsidRPr="00357E48" w:rsidTr="004D5C6B">
        <w:trPr>
          <w:trHeight w:val="741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2180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numPr>
                <w:ilvl w:val="0"/>
                <w:numId w:val="3"/>
              </w:numPr>
              <w:spacing w:line="240" w:lineRule="atLeast"/>
              <w:ind w:left="212" w:hanging="212"/>
              <w:jc w:val="both"/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</w:tbl>
    <w:p w:rsidR="00D0096E" w:rsidRPr="00357E48" w:rsidRDefault="00D0096E">
      <w:pPr>
        <w:widowControl/>
        <w:suppressAutoHyphens w:val="0"/>
        <w:spacing w:after="160" w:line="259" w:lineRule="auto"/>
        <w:rPr>
          <w:rFonts w:cs="Times New Roman"/>
        </w:rPr>
      </w:pPr>
    </w:p>
    <w:p w:rsidR="00D0096E" w:rsidRPr="00357E48" w:rsidRDefault="004D5C6B">
      <w:pPr>
        <w:widowControl/>
        <w:suppressAutoHyphens w:val="0"/>
        <w:spacing w:after="160" w:line="259" w:lineRule="auto"/>
        <w:rPr>
          <w:rFonts w:cs="Times New Roman"/>
        </w:rPr>
      </w:pPr>
      <w:r w:rsidRPr="00357E48">
        <w:rPr>
          <w:rFonts w:cs="Times New Roman"/>
        </w:rPr>
        <w:br w:type="page"/>
      </w:r>
    </w:p>
    <w:p w:rsidR="00D0096E" w:rsidRPr="00357E48" w:rsidRDefault="004D5C6B">
      <w:pPr>
        <w:jc w:val="center"/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lastRenderedPageBreak/>
        <w:t>NİSAN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>Okul Adı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 xml:space="preserve">Tarih        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>Yaş Grubu (Ay)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>Öğretmen Adı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</w:rPr>
      </w:pPr>
    </w:p>
    <w:tbl>
      <w:tblPr>
        <w:tblW w:w="8721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721"/>
      </w:tblGrid>
      <w:tr w:rsidR="00D0096E" w:rsidRPr="00357E48">
        <w:trPr>
          <w:trHeight w:val="269"/>
        </w:trPr>
        <w:tc>
          <w:tcPr>
            <w:tcW w:w="8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0096E" w:rsidRPr="00357E48" w:rsidRDefault="004D5C6B">
            <w:pPr>
              <w:jc w:val="center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  <w:u w:val="single"/>
              </w:rPr>
              <w:t>KAZANIMLAR VE GÖSTERGELERİ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sz w:val="20"/>
                <w:u w:val="single"/>
              </w:rPr>
              <w:t>BİLİŞSEL ALAN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1: Nesne/durum/olaya dikkatini verir.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Dikkat edilmesi gereken nesne/durum/olaya odaklanır.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Dikkatini çeken nesne/durum/olaya yönelik sorular sorar.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Dikkatini çeken nesne/durum/olayı ayrıntılarıyla açıklar.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2: Nesne/durum/olayla ilgili tahminde bulunur.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İpuçlarını birleştirerek tahminini söyler.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Tahmini ile gerçek durumu karşılaştırır.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3: Algıladıklarını hatırlar.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Nesne/durum/olayı bir süre sonra yeniden söyler.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 xml:space="preserve"> 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</w:r>
            <w:r w:rsidRPr="00357E48">
              <w:rPr>
                <w:rFonts w:eastAsia="Times New Roman" w:cs="Times New Roman"/>
                <w:color w:val="000000"/>
                <w:sz w:val="20"/>
              </w:rPr>
              <w:t>Hatırladıklarını yeni durumlarda kullanır.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4: Nesneleri sayar.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İleriye/geriye doğru birer birer ritmik sayar.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Belirtilen sayı kadar nesneyi gösterir.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Saydığı nesnelerin kaç tane olduğunu söyler.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10'a kadar olan sayılar içerisinde bir sayıdan önce gelen sayıyı söyler.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10'a kadar olan sayılar içerisinde bir sayıdan sonra gelen sayıyı söyler.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5: Nesne ya da varlıkları gözlemler.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Nesne/varlığın adını söyler.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Nesne/varlığın kullanım amaçlarını söyler.</w:t>
            </w:r>
            <w:r w:rsidRPr="00357E48">
              <w:rPr>
                <w:rFonts w:eastAsia="Times New Roman" w:cs="Times New Roman"/>
                <w:color w:val="000000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7: Nesne ya da varlıkları özelliklerine göre gruplar.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</w:r>
            <w:r w:rsidRPr="00357E48">
              <w:rPr>
                <w:rFonts w:eastAsia="Times New Roman" w:cs="Times New Roman"/>
                <w:color w:val="000000"/>
                <w:sz w:val="20"/>
              </w:rPr>
              <w:t>Nesne/varlıkları miktarına göre gruplar.</w:t>
            </w:r>
            <w:r w:rsidRPr="00357E48">
              <w:rPr>
                <w:rFonts w:eastAsia="Times New Roman" w:cs="Times New Roman"/>
                <w:color w:val="000000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9: Nesne ya da varlıkları özelliklerine göre sıralar.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</w:r>
            <w:r w:rsidRPr="00357E48">
              <w:rPr>
                <w:rFonts w:eastAsia="Times New Roman" w:cs="Times New Roman"/>
                <w:color w:val="000000"/>
                <w:sz w:val="20"/>
              </w:rPr>
              <w:t>Nesne/varlıkları renk tonlarına göre sıralar.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10: Mekânda konumla ilgili yönergeleri uygular.</w:t>
            </w: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br/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Mekânda konum alır.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 xml:space="preserve">Nesnenin mekândaki konumunu söyler. 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13: Günlük yaşamda kullanılan sembolleri tanır.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Verilen açıklamaya uygun sembolü göster.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Gösterilen sembolü anlamını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17: Neden- sonuç ilişkisi kurar.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Bir olayın olası nedenlerini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Bir olayın olası sonuçlarını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18:Zamanla ilgili kavramları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Göstergeler: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Zaman ile ilgili kavramları anlamına uygun şekilde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22: Atatürk’ün Türk toplumu için önemini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Atatürk’ün değerli bir insan olduğunu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Atatürk’ün getirdiği yenilikleri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Atatürk’ün getirdiği yeniliklerin önemini söyler.</w:t>
            </w:r>
          </w:p>
          <w:p w:rsidR="00D0096E" w:rsidRPr="00357E48" w:rsidRDefault="00D0096E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center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  <w:u w:val="single"/>
              </w:rPr>
              <w:lastRenderedPageBreak/>
              <w:t xml:space="preserve">KAZANIM VE GÖSTERGELERİ 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DİL GELİŞİMİ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2: Sesini uygun kullanır.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nefesini doğru kullanır.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sesinin tonunu ayarlar.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sesinin hızını ayarlar.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sesinin şiddetini ayarlar.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4:Konuşurken dilbilgisi yapılarını kullanır.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isim kullanır.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5: Dili iletişim amacıyla kullanır.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 sırasında göz teması kurar.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Konuşmayı başlatır.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Konuşmayı sürdürür.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Konuşmayı sonlandırır.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Sohbete katılır.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Duygu düşünce ve hayallerini söyler.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6: Sözcük dağarcığını geliştirir.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Dinlediklerinde yeni olan sözcükleri fark eder ve sözcüklerin anlamlarını sorar.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Sözcükleri hatırlar ve sözcüklerin anlamını söyler.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Yeni öğrendiği sözcükleri anlamlarına uygun olarak kullanır.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Zıt anlamlı sözcükler kullanır.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7: Dinledikleri/izlediklerinin anlamını kavrar.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Sözel yönergeleri yerine getirir.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8: Dinledikleri/izlediklerini çeşitli yollarla ifade eder.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 ile ilgili sorular sorar.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 ile ilgili sorulara cevap verir.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Dinledikleri/izlediklerini resim yoluyla sergiler.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Dinledikleri/izlediklerini drama yoluyla sergiler.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10: Görsel materyalleri okur.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Görsel materyalleri inceler.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Görsel materyalleri açıklar.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Görsel materyallerle ilgili sorular sorar.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Görsel materyallerle ilgili sorulara cevap verir.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Görsel materyalleri kullanarak olay, öykü gibi kompozisyonlar oluşturur.</w:t>
            </w:r>
          </w:p>
          <w:p w:rsidR="00D0096E" w:rsidRPr="00357E48" w:rsidRDefault="00D0096E">
            <w:pPr>
              <w:tabs>
                <w:tab w:val="left" w:pos="340"/>
              </w:tabs>
              <w:ind w:left="5"/>
              <w:rPr>
                <w:rFonts w:cs="Times New Roman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MOTOR GELİŞİM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1: Yer değiştirme hareketleri yapar.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Isınma ve soğuma hareketlerini bir rehber eşliğinde yapar.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Yönergeler doğrultusunda yürür.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Yönergeler doğrultusunda koşar.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Belli bir yüksekliğe zıplar.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Belli bir yüksekliğe tırmanır.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Engelin üzerinden atlar.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Koşarak bir engel üzerinden atlar.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lastRenderedPageBreak/>
              <w:t>Çift ayak sıçrayarak belirli mesafe ilerler.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Belirlenen noktadan çift ayakla ileriye doğru atlar.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2: Denge hareketleri yapar.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Çizgi üzerinde yönergeler doğrultusunda yürür.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4: Küçük kas kullanımı gerektiren hareketleri yapar.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toplar.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kaptan kaba toplar.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takar.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çıkarır.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yeni şekiller oluşturacak biçimde bir araya getirir.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Malzemeleri keser.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Malzemeleri yapıştırır.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kopartır/yırtar.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sıkar.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Malzemelere elleriyle şekil verir.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Kalemi doğru tutar.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Kalem kontrolünü sağlar.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5: Müzik ve ritim eşliğinde hareket eder.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Bedenini kullanarak ritim çalışması yapar.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kullanarak ritim çalışması yapar.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Vurmalı çalgıları kullanarak ritim çalışması yapar.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Basit dans adımlarını yapar.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Müzik ve ritim eşliğinde dans eder.</w:t>
            </w:r>
          </w:p>
          <w:p w:rsidR="00D0096E" w:rsidRPr="00357E48" w:rsidRDefault="00D0096E">
            <w:pPr>
              <w:rPr>
                <w:rFonts w:cs="Times New Roman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SOSYAL DUYGUSAL GELİŞİM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1: Kendisine ait özellikleri tanıtır.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Fiziksel özelliklerini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3: Kendini yaratıcı yollarla ifade eder.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Duygu düşünce ve hayallerini özgün yollarla ifade eder.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Özgün özellikleri taşıyan ürünler oluşturur.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4: Bir olay ya da durumla ilgili olarak başkalarının duygularını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Başkalarının duygularını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Başkalarının duygularının nedenlerini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Başkalarının duygularının sonuçlarını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7: Bir işi ya da görevi başarmak için kendini güdüler.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Yetişkin yönlendirmesi olmadan bir işe başlar.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Başladığı işi zamanında bitirmek için çaba gösterir.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9: Farklı kültürel özellikleri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Kendi ülkesinin kültürüne ait özellikleri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Farklı ülkelerin kendine özgü kültürel özellikleri olduğunu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11: Atatürk ile ilgili etkinliklerde sorumluluk alır.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Atatürk ile ilgili etkinliklere katılır.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Atatürk ile ilgili duygu ve düşüncelerini farklı etkinliklerle ifade eder.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lastRenderedPageBreak/>
              <w:t>Kazanım 15: Kendine güvenir.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Grup önünde kendini ifade eder.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16: Toplumsal yaşamda bireylerin farklı rol ve görevleri olduğunu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Toplumda farklı rol ve görevlere sahip kişiler olduğunu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Aynı kişinin farklı rol ve görevleri olduğunu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17: Başkalarıyla sorunlarını çözer.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Gerekli zamanlarda uzlaşmacı davranmalı.</w:t>
            </w:r>
          </w:p>
          <w:p w:rsidR="00D0096E" w:rsidRPr="00357E48" w:rsidRDefault="00D0096E">
            <w:pPr>
              <w:rPr>
                <w:rFonts w:cs="Times New Roman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ÖZBAKIM BECERİLERİ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1: Bedeniyle ilgili temizlik kurallarını uygular.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Dişini fırçalar.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Elini/yüzünü yıkar.</w:t>
            </w: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Tuvalet gereksinimine yönelik işler yapar.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3: Yaşam alanlarında gerekli düzenlemeler yapar.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Ev/okuldaki eşyaları toplar.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Ev/okuldaki eşyaları yerleştirir.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4: Yeterli ve dengeli beslenir.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Yiyecek ve içecekleri yeterli miktarda yer/içer.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Öğün zamanlarında yemek yemeye çaba gösterir.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Sağlığı olumsuz etkileyen yiyecekleri ve içecekleri yemekten/içmekten kaçınır.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Yiyecekleri yerken sağlık ve görgü kurallarına özen gösterir.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5: Dinlenmenin önemini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Dinlenmediğinde ortaya çıkabilecek sonuçları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 xml:space="preserve">Kazanım 7: Kendini tehlikelerden ve kazalardan korur. 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Tehlikeli olan durumları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Tehlikeli olan durumlardan, kişilerden, alışkanlıklardan uzak durur.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Herhangi bir tehlike ve kaza anında yardım ister.</w:t>
            </w:r>
          </w:p>
          <w:p w:rsidR="00D0096E" w:rsidRPr="00357E48" w:rsidRDefault="004D5C6B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357E48">
              <w:rPr>
                <w:rFonts w:cs="Times New Roman"/>
                <w:b/>
                <w:sz w:val="20"/>
                <w:szCs w:val="20"/>
              </w:rPr>
              <w:t>Kazanım 8: Sağlığı ile ilgili önlemler alır.</w:t>
            </w:r>
          </w:p>
          <w:p w:rsidR="00D0096E" w:rsidRPr="00357E48" w:rsidRDefault="004D5C6B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357E48">
              <w:rPr>
                <w:rFonts w:cs="Times New Roman"/>
                <w:b/>
                <w:sz w:val="20"/>
                <w:szCs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57E48">
              <w:rPr>
                <w:rFonts w:cs="Times New Roman"/>
                <w:sz w:val="20"/>
                <w:szCs w:val="20"/>
              </w:rPr>
              <w:t>Sağlığını korumak için yapması gerekenleri söyler.</w:t>
            </w:r>
          </w:p>
          <w:p w:rsidR="00D0096E" w:rsidRPr="00357E48" w:rsidRDefault="004D5C6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57E48">
              <w:rPr>
                <w:rFonts w:cs="Times New Roman"/>
                <w:sz w:val="20"/>
                <w:szCs w:val="20"/>
              </w:rPr>
              <w:t>Sağlığına dikkat etmediğinde ortaya çıkabilecek sonuçları açıklar.</w:t>
            </w:r>
          </w:p>
          <w:p w:rsidR="00D0096E" w:rsidRPr="00357E48" w:rsidRDefault="004D5C6B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57E48">
              <w:rPr>
                <w:rFonts w:cs="Times New Roman"/>
                <w:sz w:val="20"/>
                <w:szCs w:val="20"/>
              </w:rPr>
              <w:t>Sağlığını korumak için gerekenleri yapar.</w:t>
            </w:r>
          </w:p>
          <w:p w:rsidR="00D0096E" w:rsidRPr="00357E48" w:rsidRDefault="00D0096E">
            <w:pPr>
              <w:rPr>
                <w:rFonts w:cs="Times New Roman"/>
                <w:b/>
                <w:sz w:val="20"/>
                <w:szCs w:val="20"/>
              </w:rPr>
            </w:pPr>
          </w:p>
          <w:p w:rsidR="00D0096E" w:rsidRPr="00357E48" w:rsidRDefault="00D0096E">
            <w:pPr>
              <w:spacing w:line="276" w:lineRule="auto"/>
              <w:rPr>
                <w:rFonts w:eastAsia="Times New Roman" w:cs="Times New Roman"/>
                <w:b/>
                <w:sz w:val="20"/>
                <w:u w:val="single"/>
              </w:rPr>
            </w:pP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sz w:val="20"/>
                <w:u w:val="single"/>
              </w:rPr>
              <w:t xml:space="preserve">KAVRAMLAR 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 xml:space="preserve">— Renk; 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Sayı; (Sayma)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 xml:space="preserve">— Duygu; 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 xml:space="preserve">— Miktar; 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 xml:space="preserve">— Boyut; 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 xml:space="preserve">— Yön/ Mekânda Konum; 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Zıt Kavramlar</w:t>
            </w:r>
          </w:p>
          <w:p w:rsidR="00D0096E" w:rsidRPr="00357E48" w:rsidRDefault="004D5C6B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Duygu;</w:t>
            </w:r>
          </w:p>
          <w:p w:rsidR="00D0096E" w:rsidRPr="00357E48" w:rsidRDefault="00D0096E">
            <w:pPr>
              <w:spacing w:line="276" w:lineRule="auto"/>
              <w:ind w:left="113" w:hanging="113"/>
              <w:rPr>
                <w:rFonts w:eastAsia="Times New Roman" w:cs="Times New Roman"/>
                <w:sz w:val="20"/>
              </w:rPr>
            </w:pPr>
          </w:p>
          <w:p w:rsidR="00D0096E" w:rsidRPr="00357E48" w:rsidRDefault="00D0096E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  <w:p w:rsidR="00D0096E" w:rsidRPr="00357E48" w:rsidRDefault="00D0096E">
            <w:pPr>
              <w:spacing w:line="276" w:lineRule="auto"/>
              <w:rPr>
                <w:rFonts w:eastAsia="Times New Roman" w:cs="Times New Roman"/>
                <w:sz w:val="20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rPr>
                <w:rFonts w:eastAsia="Times New Roman" w:cs="Times New Roman"/>
                <w:sz w:val="20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rPr>
                <w:rFonts w:eastAsia="Times New Roman" w:cs="Times New Roman"/>
                <w:sz w:val="20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rPr>
                <w:rFonts w:eastAsia="Times New Roman" w:cs="Times New Roman"/>
                <w:sz w:val="20"/>
              </w:rPr>
            </w:pP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BELİRLİ GÜN VE HAFTALAR</w:t>
            </w:r>
          </w:p>
          <w:p w:rsidR="00D0096E" w:rsidRPr="00357E48" w:rsidRDefault="004D5C6B">
            <w:pPr>
              <w:widowControl/>
              <w:numPr>
                <w:ilvl w:val="0"/>
                <w:numId w:val="5"/>
              </w:num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Sağlık Haftası</w:t>
            </w:r>
          </w:p>
          <w:p w:rsidR="00D0096E" w:rsidRPr="00357E48" w:rsidRDefault="004D5C6B">
            <w:pPr>
              <w:widowControl/>
              <w:numPr>
                <w:ilvl w:val="0"/>
                <w:numId w:val="5"/>
              </w:num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Turizm Haftası</w:t>
            </w:r>
          </w:p>
          <w:p w:rsidR="00D0096E" w:rsidRPr="00357E48" w:rsidRDefault="004D5C6B">
            <w:pPr>
              <w:widowControl/>
              <w:numPr>
                <w:ilvl w:val="0"/>
                <w:numId w:val="5"/>
              </w:num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23 Nisan</w:t>
            </w:r>
          </w:p>
          <w:p w:rsidR="00D0096E" w:rsidRPr="00357E48" w:rsidRDefault="004D5C6B">
            <w:pPr>
              <w:pStyle w:val="ListeParagraf"/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Ulusal Egemenlik ve Çocuk Bayramı</w:t>
            </w:r>
          </w:p>
          <w:p w:rsidR="00D0096E" w:rsidRPr="00357E48" w:rsidRDefault="00D0096E">
            <w:pPr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ALAN GEZİLERİ</w:t>
            </w:r>
          </w:p>
          <w:p w:rsidR="00D0096E" w:rsidRPr="00357E48" w:rsidRDefault="00D0096E">
            <w:pPr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AİLE KATILIMI</w:t>
            </w:r>
          </w:p>
          <w:p w:rsidR="00D0096E" w:rsidRPr="00357E48" w:rsidRDefault="00D0096E">
            <w:pPr>
              <w:widowControl/>
              <w:numPr>
                <w:ilvl w:val="0"/>
                <w:numId w:val="5"/>
              </w:numPr>
              <w:rPr>
                <w:rFonts w:eastAsia="Times New Roman" w:cs="Times New Roman"/>
                <w:color w:val="000000"/>
                <w:sz w:val="20"/>
              </w:rPr>
            </w:pP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Kangurular ile ilgili belgesel izleyelim.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Evinizdeki nesneleri beşerli gruplaya bilirsiniz.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“Ailemle Hafta sonu” aile katılım yaprağını evlere gönderiyoruz.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Mevsim meyveleriyle bol vitaminli bir meyve salatası hazırlayalım. Yerken çocuğumuzla meyvelerin yararları hakkında konuşalım.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Arkadaşların için bir sürpriz hazırla.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Sağlıklı bir akşam yemeği hazırlayalım.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Akşam yemeği için masayı hep birlikte hazırlayalım.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Evden boş ilaç kutularını getirelim.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Evlerimizden turuncu nesneler getirelim.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Farklı ülkelerin kültürleri ile ilgili sohbet edelim.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Çocuğunuzun gazete ve dergilerden sayılar kesip okula getirmesini sağlayabilirsiniz.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Balkonumuza 23 Nisan Ulusal Egemenlik ve Çocuk Bayramı için bayrak asalım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Ülkemiz ile ilgili resimler bulalım.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Bugün yatmadan önce bir hikâye kitabı seçip, resimlerine bakarak anlatalım.</w:t>
            </w:r>
          </w:p>
          <w:p w:rsidR="00D0096E" w:rsidRPr="00357E48" w:rsidRDefault="004D5C6B">
            <w:pPr>
              <w:widowControl/>
              <w:numPr>
                <w:ilvl w:val="0"/>
                <w:numId w:val="6"/>
              </w:numPr>
              <w:spacing w:line="276" w:lineRule="auto"/>
              <w:ind w:left="319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Takvime aile üyelerinizi doğum gününü işaretliye bilirsiniz.</w:t>
            </w:r>
          </w:p>
          <w:p w:rsidR="00D0096E" w:rsidRPr="00357E48" w:rsidRDefault="00D0096E">
            <w:pPr>
              <w:ind w:left="319"/>
              <w:rPr>
                <w:rFonts w:eastAsia="Times New Roman" w:cs="Times New Roman"/>
                <w:color w:val="000000"/>
                <w:sz w:val="20"/>
              </w:rPr>
            </w:pPr>
          </w:p>
          <w:p w:rsidR="00D0096E" w:rsidRPr="00357E48" w:rsidRDefault="004D5C6B">
            <w:pPr>
              <w:ind w:left="108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DEĞERLENDİRME</w:t>
            </w:r>
          </w:p>
          <w:p w:rsidR="00D0096E" w:rsidRPr="00357E48" w:rsidRDefault="00D0096E">
            <w:pPr>
              <w:rPr>
                <w:rFonts w:cs="Times New Roman"/>
              </w:rPr>
            </w:pPr>
          </w:p>
          <w:p w:rsidR="00D0096E" w:rsidRPr="00357E48" w:rsidRDefault="004D5C6B">
            <w:pPr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Çocuklar</w:t>
            </w:r>
          </w:p>
          <w:p w:rsidR="00D0096E" w:rsidRPr="00357E48" w:rsidRDefault="00D0096E">
            <w:pPr>
              <w:jc w:val="both"/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4D5C6B">
            <w:pPr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Program</w:t>
            </w:r>
          </w:p>
          <w:p w:rsidR="00D0096E" w:rsidRPr="00357E48" w:rsidRDefault="00D0096E">
            <w:pPr>
              <w:jc w:val="both"/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4D5C6B">
            <w:pPr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Öğretmen</w:t>
            </w:r>
          </w:p>
          <w:p w:rsidR="00D0096E" w:rsidRPr="00357E48" w:rsidRDefault="00D0096E">
            <w:pPr>
              <w:jc w:val="both"/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D0096E">
            <w:pPr>
              <w:jc w:val="both"/>
              <w:rPr>
                <w:rFonts w:eastAsia="Times New Roman" w:cs="Times New Roman"/>
                <w:b/>
                <w:sz w:val="20"/>
              </w:rPr>
            </w:pPr>
          </w:p>
        </w:tc>
      </w:tr>
    </w:tbl>
    <w:p w:rsidR="00D0096E" w:rsidRPr="00357E48" w:rsidRDefault="00D0096E">
      <w:pPr>
        <w:rPr>
          <w:rFonts w:eastAsia="Times New Roman" w:cs="Times New Roman"/>
        </w:rPr>
      </w:pPr>
    </w:p>
    <w:p w:rsidR="00D0096E" w:rsidRPr="00357E48" w:rsidRDefault="004D5C6B">
      <w:pPr>
        <w:widowControl/>
        <w:suppressAutoHyphens w:val="0"/>
        <w:spacing w:after="160" w:line="259" w:lineRule="auto"/>
        <w:rPr>
          <w:rFonts w:cs="Times New Roman"/>
        </w:rPr>
      </w:pPr>
      <w:r w:rsidRPr="00357E48">
        <w:rPr>
          <w:rFonts w:cs="Times New Roman"/>
        </w:rPr>
        <w:br w:type="page"/>
      </w:r>
    </w:p>
    <w:p w:rsidR="00D0096E" w:rsidRPr="00357E48" w:rsidRDefault="004D5C6B">
      <w:pPr>
        <w:jc w:val="center"/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lastRenderedPageBreak/>
        <w:t>MAYIS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Okul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Yaş Grubu (Ay)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  <w:szCs w:val="20"/>
        </w:rPr>
      </w:pPr>
      <w:r w:rsidRPr="00357E48">
        <w:rPr>
          <w:rFonts w:eastAsia="Times New Roman" w:cs="Times New Roman"/>
          <w:b/>
          <w:sz w:val="20"/>
          <w:szCs w:val="20"/>
        </w:rPr>
        <w:t>Öğretmen Adı</w:t>
      </w:r>
      <w:r w:rsidRPr="00357E48">
        <w:rPr>
          <w:rFonts w:eastAsia="Times New Roman" w:cs="Times New Roman"/>
          <w:b/>
          <w:sz w:val="20"/>
          <w:szCs w:val="20"/>
        </w:rPr>
        <w:tab/>
      </w:r>
      <w:r w:rsidRPr="00357E48">
        <w:rPr>
          <w:rFonts w:eastAsia="Times New Roman" w:cs="Times New Roman"/>
          <w:b/>
          <w:sz w:val="20"/>
          <w:szCs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  <w:szCs w:val="20"/>
        </w:rPr>
      </w:pPr>
    </w:p>
    <w:tbl>
      <w:tblPr>
        <w:tblW w:w="9565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565"/>
      </w:tblGrid>
      <w:tr w:rsidR="004D5C6B" w:rsidRPr="00357E48" w:rsidTr="004D5C6B">
        <w:trPr>
          <w:trHeight w:val="850"/>
        </w:trPr>
        <w:tc>
          <w:tcPr>
            <w:tcW w:w="9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KAZANIMLAR VE GÖSTERGELERİ</w:t>
            </w:r>
          </w:p>
          <w:p w:rsidR="004D5C6B" w:rsidRPr="00357E48" w:rsidRDefault="004D5C6B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BİLİŞSEL ALAN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1: Nesne/durum/olaya dikkatini verir.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 edilmesi gereken nesne/durum/olaya odaklanır.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nesne/durum/olaya yönelik sorular sorar.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Dikkatini çeken nesne/durum/olayı ayrıntılarıyla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2: Nesne/durum/olayla ilgili tahminde bulunur.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Nesne/durum/olayla ilgili tahminini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İpuçlarını birleştirerek tahminini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Tahmini ile gerçek durumu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3: Algıladıklarını hatırlar.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Hatırladıklarını yeni durumlarda kullanır.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4: Nesneleri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İleriye/geriye doğru birer birer ritmik sayar.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Belirtilen sayı kadar nesneyi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Saydığı nesnelerin kaç tane olduğunu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5: Nesne ya da varlıkları gözlemler.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adını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rengini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şeklini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Nesne/varlığın kullanım amaçlarını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6: Nesne ya da varlıkları özelliklerine göre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rengine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şekline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büyüklüğüne göre ayırt eder, eşleştirir.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7: Nesne ya da varlıkları özelliklerine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 şekline göre gruplar.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8: Nesne ya da varlıkların özelliklerini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şeklini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Nesne/varlıkların miktarını ayırt eder, karşılaştırır.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9: Nesne ya da varlıkları özelliklerine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 /varlıkları büyüklüklerine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 /varlıkları renk tonlarına göre sıralar.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10: Mekânda konumla ilgili yönergeleri uygular.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 xml:space="preserve">Nesnenin </w:t>
            </w:r>
            <w:proofErr w:type="gramStart"/>
            <w:r w:rsidRPr="00357E48">
              <w:rPr>
                <w:rFonts w:eastAsia="Times New Roman" w:cs="Times New Roman"/>
                <w:sz w:val="20"/>
                <w:szCs w:val="20"/>
              </w:rPr>
              <w:t>mekandaki</w:t>
            </w:r>
            <w:proofErr w:type="gramEnd"/>
            <w:r w:rsidRPr="00357E48">
              <w:rPr>
                <w:rFonts w:eastAsia="Times New Roman" w:cs="Times New Roman"/>
                <w:sz w:val="20"/>
                <w:szCs w:val="20"/>
              </w:rPr>
              <w:t xml:space="preserve"> konumunu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Mekânda konum alır.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11: Nesneleri ölçer.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Ölçme sonucunu tahmin eder.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Standart olmayan birimlerle ölçer.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12: Geometrik şekilleri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Gösterilen geometrik şeklin ismini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Geometrik şekillerin özelliklerini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Geometrik şekillere benzeyen nesneleri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13: Günlük yaşamda kullanılan sembolleri tanır.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Verilen açıklamaya uygun sembolü gösterir.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Gösterilen sembolün anlamını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17: Neden-sonuç ilişkisi kurar.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nedenlerini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Bir olayın olası sonuçlarını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20: Nesne/sembollerle grafik hazırlar.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Nesneleri kullanarak grafik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Nesneleri sembollerle göstererek grafik oluşturur.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Grafiği inceleyerek sonuçları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Kazanım 22: Atatürk'ün Türk toplumu için önemini açıklar.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Atatürk’ün değerli bir insan olduğunu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lastRenderedPageBreak/>
              <w:t>Atatürk'ün getirdiği yenilikleri söyler.</w:t>
            </w:r>
          </w:p>
          <w:p w:rsidR="004D5C6B" w:rsidRPr="00357E48" w:rsidRDefault="004D5C6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Atatürk’ün getirdiği yeniliklerin önemini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DİL GELİŞİMİ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1: Sesleri ayırt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Verilen sese benzer sesler çıkarır.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2: Sesini uygun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nefesini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tonunu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hızını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Konuşurken/şarkı söylerken sesinin şiddetini ayarlar.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3: Söz dizimi kurallarına göre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Düz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Bileşik cümle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Cümlelerinde öğeleri doğru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4: Konuşurken dilbilgisi yapılarını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isim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fiil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sıfat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bağlaç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çoğul ifadeler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zamir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olumsuzluk yapılarını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5: Dili iletişim amacıyla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 sırasında göz teması kurar.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Jest ve mimikleri anlar.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Konuşurken jest ve mimiklerini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başlatır.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sürdürür.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Konuşmayı sonlandırır.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Sohbete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Konuşmak için sırasını bekler.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6: Sözcük dağarcığını geliştirir.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Dinlediklerinde yeni olan sözcükleri fark eder ve sözcüklerin anlamlarını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Sözcükleri hatırlar ve sözcüklerin anlamını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Yeni öğrendiği sözcükleri anlamlarına uygun olarak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Cümle kurarken çoğul ifadeler kullanır.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7: Dinledikleri/izlediklerinin anlamını kavrar.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Sözel yönergeleri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hakkında yorum yapar.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8: Dinledikleri/izlediklerini çeşitli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 ile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başkalarına anlatır.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resim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müzik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drama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şiir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Dinledikleri/izlediklerini öykü yoluyla sergiler.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9: Sesbilgisi farkındalığı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Sözcüklerin sonunda yer alan sesleri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Aynı sesle başlayan sözcükler üretir.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</w:pPr>
            <w:r w:rsidRPr="00357E48">
              <w:rPr>
                <w:rFonts w:eastAsia="Times New Roman"/>
                <w:b/>
                <w:sz w:val="20"/>
                <w:szCs w:val="20"/>
                <w:lang w:val="tr-TR"/>
              </w:rPr>
              <w:t>Kazanım 10: Görsel materyalleri okur.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inceler.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 sorar.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materyallerle ilgili sorulara cevap verir.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b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Görsel materyalleri kullanarak olay, öykü gibi kompozisyonlar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lastRenderedPageBreak/>
              <w:t>MOTOR GELİŞİM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Yer değiştirme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Isınma ve soğuma hareketlerini bir rehber eşliğinde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yürür.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Yönergeler doğrultusunda koşar.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Çift ayak sıçrayarak belirli mesafe ilerler.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Kayma adımı yaparak belirli mesafede ilerler.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proofErr w:type="spellStart"/>
            <w:r w:rsidRPr="00357E48">
              <w:rPr>
                <w:sz w:val="20"/>
                <w:szCs w:val="20"/>
                <w:lang w:val="tr-TR"/>
              </w:rPr>
              <w:t>Galop</w:t>
            </w:r>
            <w:proofErr w:type="spellEnd"/>
            <w:r w:rsidRPr="00357E48">
              <w:rPr>
                <w:sz w:val="20"/>
                <w:szCs w:val="20"/>
                <w:lang w:val="tr-TR"/>
              </w:rPr>
              <w:t xml:space="preserve"> yaparak belirli mesafede ilerler.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Sekerek belirli mesafede ilerler.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2: Denge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Ağırlığını bir noktadan diğerine aktarır.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Bireysel ve eşli olarak denge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Çizgi üzerinde yönergeler doğrultusunda yürür.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Denge tahtası üzerinde yönergeler doğrultusunda yürür.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4: Küçük kas kullanımı gerektiren hareketleri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kaptan kaba boşaltır.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yeni şekiller oluşturacak biçimde bir araya getirir.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keser.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yapıştırır.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Malzemeleri değişik şekillerde katlar.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Değişik malzemeler kullanarak resim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döndürür.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Malzemelere elleriyle şekil verir.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Kalemi doğru tutar.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Çizgileri istenilen nitelikte çizer.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5: Müzik ve ritim eşliğinde hareket eder.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Bedenini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Nesneleri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Vurmalı çalgıları kullanarak ritim çalışması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Müzik ve ritim eşliğinde çeşitli hareketleri ardı ardına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SOSYAL DUYGUSAL GELİŞİM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3: Kendini yaratıcı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Duygu, düşünce ve hayallerini özgün yollarla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Özgün özellikler taşıyan ürünler oluşturur.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4: Bir olay ya da durumla ilgili olarak başkalarının duygularını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nedenlerini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Başkalarının duygularının sonuçlarını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5: Bir olay ya da durumla ilgili olumsuz duygularını uygun yollarla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Olumsuz duygularını olumlu sözel ifadeler kullanarak açıklar.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Olumsuz duygularını olumlu davranışlarla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7: Bir işi ya da görevi başarmak için kendini güdüler.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Yetişkin yönlendirmesi olmadan bir işe başlar.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Başladığı işi zamanında bitirmek için çaba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8: Farklılıklara saygı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Kendisinin farklı özellikleri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İnsanların farklı özellikleri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Etkinliklerde farklı özellikteki çocuklarla birlikte yer alır.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10: Sorumluluklarını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Sorumluluk almaya istekli olduğunu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Üstlendiği sorumluluğu yerine getirir.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11: Atatürk ile ilgili etkinliklerde sorumluluk alır.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etkinliklere katılır.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Atatürk ile ilgili duygu ve düşüncelerini farklı etkinliklerle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12: Değişik ortamlardaki kurallara uyar.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Değişik ortamlardaki kuralların belirlenmesinde düşüncesini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Kuralların gerekli olduğunu söyler.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İstekleri ile kurallar çeliştiğinde kurallara uygun davranır.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Nezaket kurallarına uyar.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Kazanım 14: Sanat eserlerinin değerini fark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Sanat eserlerinin korunmasına özen gösterir.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lastRenderedPageBreak/>
              <w:t>Kazanım 15: Kendine güvenir.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Cs/>
                <w:sz w:val="20"/>
                <w:szCs w:val="20"/>
                <w:lang w:val="tr-TR"/>
              </w:rPr>
              <w:t>Grup önünde kendini ifade eder.</w:t>
            </w: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ind w:left="5"/>
              <w:jc w:val="both"/>
              <w:rPr>
                <w:rFonts w:eastAsia="Times New Roman"/>
                <w:b/>
                <w:bCs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b/>
                <w:bCs/>
                <w:sz w:val="20"/>
                <w:szCs w:val="20"/>
                <w:lang w:val="tr-TR"/>
              </w:rPr>
              <w:t>ÖZBAKIM BECERİLERİ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1: Bedeniyle ilgili temizlik kurallarını uygular.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Elini/yüzünü yıkar.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3: Yaşam alanlarında gerekli düzenlemeler yapar.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temiz ve özenle kullanır.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toplar.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Ev/okuldaki eşyaları yerleştirir.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5: Dinlenmenin önemini açıklar.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Kendisini dinlendiren etkinliklerin neler olduğunu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Dinlendirici etkinliklere katılır.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Dinlenmediğinde ortaya çıkabilecek sonuçları söyler.</w:t>
            </w:r>
          </w:p>
          <w:p w:rsidR="004D5C6B" w:rsidRPr="00357E48" w:rsidRDefault="004D5C6B">
            <w:pPr>
              <w:pStyle w:val="Default"/>
              <w:rPr>
                <w:b/>
                <w:sz w:val="20"/>
                <w:szCs w:val="20"/>
                <w:lang w:val="tr-TR"/>
              </w:rPr>
            </w:pPr>
            <w:r w:rsidRPr="00357E48">
              <w:rPr>
                <w:b/>
                <w:sz w:val="20"/>
                <w:szCs w:val="20"/>
                <w:lang w:val="tr-TR"/>
              </w:rPr>
              <w:t>Kazanım 7: Kendini tehlikelerden ve kazalardan korur.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Tehlikeli olan durumları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Kendini tehlikelerden ve kazalardan korumak için yapılması gerekenleri söyler.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Temel güvenlik kurallarını bilir.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Tehlikeli olan durumlardan, kişilerden, alışkanlıklardan uzak durur.</w:t>
            </w:r>
          </w:p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  <w:r w:rsidRPr="00357E48">
              <w:rPr>
                <w:sz w:val="20"/>
                <w:szCs w:val="20"/>
                <w:lang w:val="tr-TR"/>
              </w:rPr>
              <w:t>Herhangi bir tehlike ve kaza anında yardım ister.</w:t>
            </w:r>
          </w:p>
          <w:p w:rsidR="004D5C6B" w:rsidRPr="00357E48" w:rsidRDefault="004D5C6B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 xml:space="preserve">KAVRAMLAR 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Renk (Mor)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Sayı/Sayma (1’den 5’e kadar ritmik sayma)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Miktar (Az-Çok)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Yön/Mekânda Konum (Aynı-Farklı, Eski-Yeni)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Cs/>
                <w:sz w:val="20"/>
                <w:szCs w:val="20"/>
              </w:rPr>
              <w:t>- Şekil (Dikdörtgen)</w:t>
            </w:r>
          </w:p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4D5C6B" w:rsidRPr="00357E48" w:rsidRDefault="004D5C6B">
            <w:pPr>
              <w:tabs>
                <w:tab w:val="left" w:pos="340"/>
              </w:tabs>
              <w:spacing w:line="228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BELİRLİ GÜN VE HAFTALAR</w:t>
            </w:r>
          </w:p>
          <w:p w:rsidR="004D5C6B" w:rsidRPr="00357E48" w:rsidRDefault="004D5C6B">
            <w:pPr>
              <w:pStyle w:val="Default"/>
              <w:numPr>
                <w:ilvl w:val="0"/>
                <w:numId w:val="4"/>
              </w:numPr>
              <w:spacing w:line="240" w:lineRule="atLeast"/>
              <w:ind w:left="208" w:hanging="208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Trafik Haftası</w:t>
            </w:r>
          </w:p>
          <w:p w:rsidR="004D5C6B" w:rsidRPr="00357E48" w:rsidRDefault="004D5C6B">
            <w:pPr>
              <w:pStyle w:val="Default"/>
              <w:numPr>
                <w:ilvl w:val="0"/>
                <w:numId w:val="4"/>
              </w:numPr>
              <w:spacing w:line="240" w:lineRule="atLeast"/>
              <w:ind w:left="208" w:hanging="208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Engelliler Haftası</w:t>
            </w:r>
          </w:p>
          <w:p w:rsidR="004D5C6B" w:rsidRPr="00357E48" w:rsidRDefault="004D5C6B">
            <w:pPr>
              <w:pStyle w:val="Default"/>
              <w:numPr>
                <w:ilvl w:val="0"/>
                <w:numId w:val="4"/>
              </w:numPr>
              <w:spacing w:line="240" w:lineRule="atLeast"/>
              <w:ind w:left="208" w:hanging="208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Anneler Günü</w:t>
            </w:r>
          </w:p>
          <w:p w:rsidR="004D5C6B" w:rsidRPr="00357E48" w:rsidRDefault="004D5C6B">
            <w:pPr>
              <w:pStyle w:val="Default"/>
              <w:numPr>
                <w:ilvl w:val="0"/>
                <w:numId w:val="4"/>
              </w:numPr>
              <w:spacing w:line="240" w:lineRule="atLeast"/>
              <w:ind w:left="208" w:hanging="208"/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19 Mayıs Atatürk’ü Anma ve Gençlik ve Spor Bayramı</w:t>
            </w:r>
          </w:p>
          <w:p w:rsidR="004D5C6B" w:rsidRPr="00357E48" w:rsidRDefault="004D5C6B">
            <w:pPr>
              <w:pStyle w:val="Default"/>
              <w:numPr>
                <w:ilvl w:val="0"/>
                <w:numId w:val="4"/>
              </w:numPr>
              <w:spacing w:line="240" w:lineRule="atLeast"/>
              <w:ind w:left="208" w:hanging="208"/>
              <w:rPr>
                <w:rFonts w:eastAsia="Times New Roman"/>
                <w:sz w:val="20"/>
                <w:szCs w:val="20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Müzeler Haftası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ALAN GEZİLERİ</w:t>
            </w:r>
          </w:p>
          <w:p w:rsidR="004D5C6B" w:rsidRPr="00357E48" w:rsidRDefault="004D5C6B">
            <w:pPr>
              <w:pStyle w:val="ListeParagraf"/>
              <w:numPr>
                <w:ilvl w:val="0"/>
                <w:numId w:val="2"/>
              </w:numPr>
              <w:spacing w:line="240" w:lineRule="atLeast"/>
              <w:ind w:left="178" w:hanging="218"/>
              <w:rPr>
                <w:rFonts w:eastAsia="Times New Roman" w:cs="Times New Roman"/>
                <w:sz w:val="20"/>
                <w:szCs w:val="20"/>
              </w:rPr>
            </w:pPr>
            <w:r w:rsidRPr="00357E48">
              <w:rPr>
                <w:rFonts w:eastAsia="Times New Roman" w:cs="Times New Roman"/>
                <w:sz w:val="20"/>
                <w:szCs w:val="20"/>
              </w:rPr>
              <w:t>Okul bahçesi gezi etkinliği</w:t>
            </w:r>
          </w:p>
          <w:p w:rsidR="004D5C6B" w:rsidRPr="00357E48" w:rsidRDefault="004D5C6B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4D5C6B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AİLE KATILIMI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Kurbağa çeşitlerine ait fotoğrafları inceleyelim.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Geometrik şekilleri kullanarak bir hikâye anlatalım. 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“Ailemle </w:t>
            </w:r>
            <w:proofErr w:type="spellStart"/>
            <w:r w:rsidRPr="00357E48">
              <w:rPr>
                <w:rFonts w:eastAsia="Times New Roman"/>
                <w:sz w:val="20"/>
                <w:szCs w:val="20"/>
                <w:lang w:val="tr-TR"/>
              </w:rPr>
              <w:t>Haftasonu</w:t>
            </w:r>
            <w:proofErr w:type="spellEnd"/>
            <w:r w:rsidRPr="00357E48">
              <w:rPr>
                <w:rFonts w:eastAsia="Times New Roman"/>
                <w:sz w:val="20"/>
                <w:szCs w:val="20"/>
                <w:lang w:val="tr-TR"/>
              </w:rPr>
              <w:t>” aile katılım yaprağını evlere gönderelim.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Uçak resimleri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Trenler nasıl hareket eder, araştıralım.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 xml:space="preserve">Gazetelerden taşıt resmi kesip okula getirelim. 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Gazetelerden araba resmi kesip okula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Annemizin anneler gününü kutlamayı unutmayalım.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Görme engelli ne demek? Araştıralım.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Evimize bayrak asalım.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Atatürk resimleri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Evlerimizden mor renkli nesneler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Aynanın karşısında taklitler yapalım.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Bir şişe getirelim.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Çocuğunuz ile birlikte bir müzeyi ziyaret edebilirsiniz.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Ritmik sayma çalışmaları yapabilirsiniz.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Şekli dikdörtgen olan bir oyuncak bulalım.</w:t>
            </w:r>
          </w:p>
          <w:p w:rsidR="004D5C6B" w:rsidRPr="00357E48" w:rsidRDefault="004D5C6B">
            <w:pPr>
              <w:pStyle w:val="Default"/>
              <w:numPr>
                <w:ilvl w:val="0"/>
                <w:numId w:val="1"/>
              </w:numPr>
              <w:spacing w:line="240" w:lineRule="atLeast"/>
              <w:ind w:left="319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  <w:r w:rsidRPr="00357E48">
              <w:rPr>
                <w:rFonts w:eastAsia="Times New Roman"/>
                <w:sz w:val="20"/>
                <w:szCs w:val="20"/>
                <w:lang w:val="tr-TR"/>
              </w:rPr>
              <w:t>Evlerimizden müzik aletleri getirelim.</w:t>
            </w:r>
          </w:p>
          <w:p w:rsidR="004D5C6B" w:rsidRPr="00357E48" w:rsidRDefault="004D5C6B">
            <w:pPr>
              <w:ind w:left="108"/>
              <w:rPr>
                <w:rFonts w:eastAsia="Times New Roman" w:cs="Times New Roman"/>
                <w:b/>
                <w:sz w:val="17"/>
                <w:szCs w:val="17"/>
              </w:rPr>
            </w:pPr>
          </w:p>
          <w:p w:rsidR="004D5C6B" w:rsidRPr="00357E48" w:rsidRDefault="004D5C6B">
            <w:pPr>
              <w:ind w:left="108"/>
              <w:rPr>
                <w:rFonts w:eastAsia="Times New Roman" w:cs="Times New Roman"/>
                <w:sz w:val="17"/>
                <w:szCs w:val="17"/>
              </w:rPr>
            </w:pPr>
            <w:r w:rsidRPr="00357E48">
              <w:rPr>
                <w:rFonts w:eastAsia="Times New Roman" w:cs="Times New Roman"/>
                <w:b/>
                <w:sz w:val="17"/>
                <w:szCs w:val="17"/>
              </w:rPr>
              <w:lastRenderedPageBreak/>
              <w:t>DEĞERLENDİRME</w:t>
            </w:r>
          </w:p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Çocuklar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Program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  <w:szCs w:val="20"/>
              </w:rPr>
              <w:t>Öğretmen</w:t>
            </w: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4D5C6B" w:rsidRPr="00357E48" w:rsidRDefault="004D5C6B">
            <w:pPr>
              <w:spacing w:line="240" w:lineRule="atLeast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hRule="exact" w:val="2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ind w:left="5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266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218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tabs>
                <w:tab w:val="left" w:pos="340"/>
              </w:tabs>
              <w:spacing w:line="228" w:lineRule="auto"/>
              <w:jc w:val="both"/>
              <w:rPr>
                <w:rFonts w:eastAsia="Times New Roman"/>
                <w:bCs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412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rPr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1773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spacing w:line="240" w:lineRule="atLeast"/>
              <w:ind w:left="113" w:hanging="113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741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5C6B" w:rsidRPr="00357E48" w:rsidTr="004D5C6B">
        <w:trPr>
          <w:trHeight w:val="2180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numPr>
                <w:ilvl w:val="0"/>
                <w:numId w:val="4"/>
              </w:numPr>
              <w:spacing w:line="240" w:lineRule="atLeast"/>
              <w:ind w:left="208" w:hanging="208"/>
              <w:jc w:val="both"/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9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b/>
                <w:sz w:val="20"/>
                <w:szCs w:val="20"/>
                <w:lang w:val="tr-TR"/>
              </w:rPr>
            </w:pPr>
          </w:p>
        </w:tc>
      </w:tr>
      <w:tr w:rsidR="004D5C6B" w:rsidRPr="00357E48" w:rsidTr="004D5C6B">
        <w:trPr>
          <w:trHeight w:val="2707"/>
        </w:trPr>
        <w:tc>
          <w:tcPr>
            <w:tcW w:w="9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5C6B" w:rsidRPr="00357E48" w:rsidRDefault="004D5C6B">
            <w:pPr>
              <w:pStyle w:val="Default"/>
              <w:spacing w:line="240" w:lineRule="atLeast"/>
              <w:ind w:left="113" w:hanging="113"/>
              <w:jc w:val="both"/>
              <w:rPr>
                <w:rFonts w:eastAsia="Times New Roman"/>
                <w:sz w:val="20"/>
                <w:szCs w:val="20"/>
                <w:lang w:val="tr-TR"/>
              </w:rPr>
            </w:pPr>
          </w:p>
        </w:tc>
      </w:tr>
    </w:tbl>
    <w:p w:rsidR="00D0096E" w:rsidRPr="00357E48" w:rsidRDefault="00D0096E">
      <w:pPr>
        <w:widowControl/>
        <w:suppressAutoHyphens w:val="0"/>
        <w:spacing w:after="160" w:line="259" w:lineRule="auto"/>
        <w:rPr>
          <w:rFonts w:cs="Times New Roman"/>
        </w:rPr>
      </w:pPr>
    </w:p>
    <w:p w:rsidR="00D0096E" w:rsidRPr="00357E48" w:rsidRDefault="00D0096E">
      <w:pPr>
        <w:widowControl/>
        <w:suppressAutoHyphens w:val="0"/>
        <w:spacing w:after="160" w:line="259" w:lineRule="auto"/>
        <w:rPr>
          <w:rFonts w:cs="Times New Roman"/>
        </w:rPr>
      </w:pPr>
    </w:p>
    <w:p w:rsidR="00D0096E" w:rsidRPr="00357E48" w:rsidRDefault="00D0096E">
      <w:pPr>
        <w:widowControl/>
        <w:suppressAutoHyphens w:val="0"/>
        <w:spacing w:after="160" w:line="259" w:lineRule="auto"/>
        <w:rPr>
          <w:rFonts w:cs="Times New Roman"/>
        </w:rPr>
      </w:pPr>
    </w:p>
    <w:p w:rsidR="00D0096E" w:rsidRPr="00357E48" w:rsidRDefault="00D0096E">
      <w:pPr>
        <w:spacing w:line="240" w:lineRule="atLeast"/>
        <w:rPr>
          <w:rFonts w:eastAsia="Times New Roman" w:cs="Times New Roman"/>
          <w:b/>
          <w:sz w:val="20"/>
          <w:szCs w:val="20"/>
        </w:rPr>
      </w:pPr>
    </w:p>
    <w:p w:rsidR="00D0096E" w:rsidRPr="00357E48" w:rsidRDefault="004D5C6B">
      <w:pPr>
        <w:widowControl/>
        <w:suppressAutoHyphens w:val="0"/>
        <w:spacing w:after="160" w:line="259" w:lineRule="auto"/>
        <w:rPr>
          <w:rFonts w:cs="Times New Roman"/>
        </w:rPr>
      </w:pPr>
      <w:r w:rsidRPr="00357E48">
        <w:rPr>
          <w:rFonts w:cs="Times New Roman"/>
        </w:rPr>
        <w:br w:type="page"/>
      </w:r>
    </w:p>
    <w:p w:rsidR="00D0096E" w:rsidRPr="00357E48" w:rsidRDefault="004D5C6B">
      <w:pPr>
        <w:jc w:val="center"/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lastRenderedPageBreak/>
        <w:t>HAZİRAN AYI AYLIK PLANI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>Okul Adı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 xml:space="preserve">Tarih        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>Yaş Grubu (Ay)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4D5C6B">
      <w:pPr>
        <w:rPr>
          <w:rFonts w:eastAsia="Times New Roman" w:cs="Times New Roman"/>
          <w:b/>
          <w:sz w:val="20"/>
        </w:rPr>
      </w:pPr>
      <w:r w:rsidRPr="00357E48">
        <w:rPr>
          <w:rFonts w:eastAsia="Times New Roman" w:cs="Times New Roman"/>
          <w:b/>
          <w:sz w:val="20"/>
        </w:rPr>
        <w:t>Öğretmen Adı</w:t>
      </w:r>
      <w:r w:rsidRPr="00357E48">
        <w:rPr>
          <w:rFonts w:eastAsia="Times New Roman" w:cs="Times New Roman"/>
          <w:b/>
          <w:sz w:val="20"/>
        </w:rPr>
        <w:tab/>
      </w:r>
      <w:r w:rsidRPr="00357E48">
        <w:rPr>
          <w:rFonts w:eastAsia="Times New Roman" w:cs="Times New Roman"/>
          <w:b/>
          <w:sz w:val="20"/>
        </w:rPr>
        <w:tab/>
        <w:t xml:space="preserve">: </w:t>
      </w:r>
    </w:p>
    <w:p w:rsidR="00D0096E" w:rsidRPr="00357E48" w:rsidRDefault="00D0096E">
      <w:pPr>
        <w:rPr>
          <w:rFonts w:eastAsia="Times New Roman" w:cs="Times New Roman"/>
          <w:b/>
          <w:sz w:val="20"/>
        </w:rPr>
      </w:pPr>
    </w:p>
    <w:tbl>
      <w:tblPr>
        <w:tblW w:w="883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32"/>
      </w:tblGrid>
      <w:tr w:rsidR="00D0096E" w:rsidRPr="00357E48">
        <w:trPr>
          <w:trHeight w:val="276"/>
        </w:trPr>
        <w:tc>
          <w:tcPr>
            <w:tcW w:w="8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D0096E" w:rsidRPr="00357E48" w:rsidRDefault="004D5C6B">
            <w:pPr>
              <w:jc w:val="center"/>
              <w:rPr>
                <w:rFonts w:eastAsia="Times New Roman" w:cs="Times New Roman"/>
                <w:b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sz w:val="20"/>
                <w:u w:val="single"/>
              </w:rPr>
              <w:t>KAZANIMLAR VE GÖSTERGELERİ</w:t>
            </w:r>
          </w:p>
          <w:p w:rsidR="00D0096E" w:rsidRPr="00357E48" w:rsidRDefault="00D0096E">
            <w:pPr>
              <w:rPr>
                <w:rFonts w:eastAsia="Times New Roman" w:cs="Times New Roman"/>
                <w:sz w:val="20"/>
              </w:rPr>
            </w:pP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sz w:val="20"/>
                <w:u w:val="single"/>
              </w:rPr>
              <w:t>BİLİŞSEL ALAN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1: Nesne/durum/olaya dikkatini verir.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 xml:space="preserve">Dikkat edilmesi gereken nesne/durum/olaya odaklanır. </w:t>
            </w:r>
            <w:r w:rsidRPr="00357E48">
              <w:rPr>
                <w:rFonts w:eastAsia="Times New Roman" w:cs="Times New Roman"/>
                <w:sz w:val="20"/>
              </w:rPr>
              <w:br/>
              <w:t>Dikkatini çeken nesne/durum/olayı ayrıntılarıyla açıklar.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2: Nesne/durum/olayla ilgili tahminde bulunur.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>Nesne/durum/olayın ipuçlarını söyler.</w:t>
            </w:r>
            <w:r w:rsidRPr="00357E48">
              <w:rPr>
                <w:rFonts w:eastAsia="Times New Roman" w:cs="Times New Roman"/>
                <w:sz w:val="20"/>
              </w:rPr>
              <w:br/>
              <w:t>İpuçlarını birleştirerek tahminini söyler.</w:t>
            </w:r>
            <w:r w:rsidRPr="00357E48">
              <w:rPr>
                <w:rFonts w:eastAsia="Times New Roman" w:cs="Times New Roman"/>
                <w:sz w:val="20"/>
              </w:rPr>
              <w:br/>
              <w:t>Gerçek durumu inceler.</w:t>
            </w:r>
            <w:r w:rsidRPr="00357E48">
              <w:rPr>
                <w:rFonts w:eastAsia="Times New Roman" w:cs="Times New Roman"/>
                <w:sz w:val="20"/>
              </w:rPr>
              <w:br/>
              <w:t>Tahmini ile gerçek durumu karşılaştırır.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5: Nesne ya da varlıkları gözlemler.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 xml:space="preserve">Nesne/varlığın dokusunu söyler. 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7: Nesne ya da varlıkları özelliklerine göre gruplar.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>Nesne/varlıkları şekline göre gruplar.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8: Nesne ya da varlıkların özelliklerini karşılaştırır.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 xml:space="preserve">Nesne/varlıkların rengini ayırt eder, karşılaştırır. </w:t>
            </w:r>
            <w:r w:rsidRPr="00357E48">
              <w:rPr>
                <w:rFonts w:eastAsia="Times New Roman" w:cs="Times New Roman"/>
                <w:sz w:val="20"/>
              </w:rPr>
              <w:br/>
              <w:t xml:space="preserve">Nesne/varlıkların şeklini ayırt eder, karşılaştırır. </w:t>
            </w:r>
            <w:r w:rsidRPr="00357E48">
              <w:rPr>
                <w:rFonts w:eastAsia="Times New Roman" w:cs="Times New Roman"/>
                <w:sz w:val="20"/>
              </w:rPr>
              <w:br/>
              <w:t xml:space="preserve">Nesne/varlıkların büyüklüğünü ayırt eder, karşılaştırır. 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10: Mekânda konumla ilgili yönergeleri uygular.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Nesnenin mekândaki konumunu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Yönergeye uygun olarak nesneyi doğru yere yerleştirir.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14: Nesnelerle örüntü oluşturur.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sz w:val="20"/>
              </w:rPr>
              <w:br/>
              <w:t>En çok üç öğeden oluşan örüntüdeki kuralı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Bir örüntüde eksik bırakılan öğeyi söyler.</w:t>
            </w:r>
            <w:r w:rsidRPr="00357E48">
              <w:rPr>
                <w:rFonts w:eastAsia="Times New Roman" w:cs="Times New Roman"/>
                <w:sz w:val="20"/>
              </w:rPr>
              <w:br/>
              <w:t>Bir örüntüde eksik bırakılan öğeyi tamamlar.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15: Parça-bütün ilişkisini kavrar.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Bir bütünün parçalarını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Bütün ve yarımı gösterir.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>Parçaları birleştirerek bütün elde eder.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 xml:space="preserve">Kazanım 17: Neden-sonuç ilişkisi kurar. 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 xml:space="preserve">Bir olayın olası nedenlerini söyler. </w:t>
            </w:r>
            <w:r w:rsidRPr="00357E48">
              <w:rPr>
                <w:rFonts w:eastAsia="Times New Roman" w:cs="Times New Roman"/>
                <w:sz w:val="20"/>
              </w:rPr>
              <w:br/>
              <w:t>Bir olayın olası sonuçlarını söyler.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>Kazanım 19: Problem durumlarına çözüm üretir.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 xml:space="preserve">Problemi söyler. </w:t>
            </w:r>
            <w:r w:rsidRPr="00357E48">
              <w:rPr>
                <w:rFonts w:eastAsia="Times New Roman" w:cs="Times New Roman"/>
                <w:sz w:val="20"/>
              </w:rPr>
              <w:br/>
              <w:t xml:space="preserve">Probleme çeşitli çözüm yolları önerir. </w:t>
            </w:r>
          </w:p>
          <w:p w:rsidR="00D0096E" w:rsidRPr="00357E48" w:rsidRDefault="00D0096E">
            <w:pPr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D0096E">
            <w:pPr>
              <w:rPr>
                <w:rFonts w:cs="Times New Roman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DİL GELİŞİMİ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2: Sesini uygun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nefesini doğru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sesinin tonunu ayarlar.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sesinin hızını ayarlar.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Konuşurken/şarkı söylerken sesinin şiddetini ayarlar.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3: Söz dizimi kurallarına göre cümle kurar.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Düz cümle kurar.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Olumsuz cümle kurar.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Soru cümlesi kurar.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Bileşik cümle kurar.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4: Konuşurken dilbilgisi yapılarını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isim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fiil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sıfat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bağlaç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çoğul ifadeler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zarf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edat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isim durumlarını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Cümle kurarken olumsuzluk yapılarını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5: Dili iletişim amacıyla kullanır.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 sırasında göz teması kurar.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Konuşmayı başlatır.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Konuşmayı sürdürür.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Konuşmayı sonlandırır.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Sohbete katılır.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Konuşmak için sırasını bekler.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Duygu düşünce ve hayallerini söyler.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7: Dinledikleri/izlediklerinin anlamını kavrar.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Sözel yönergeleri yerine getirir.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8: Dinledikleri/izlediklerini çeşitli yollarla ifade eder.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 ile ilgili sorular sorar.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 ile ilgili sorulara cevap verir.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Dinledikleri/izlediklerini resim yoluyla sergiler.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Dinledikleri/izlediklerini drama yoluyla sergiler.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10: Görsel materyalleri okur.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Görsel materyalleri inceler.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Görsel materyalleri açıklar.</w:t>
            </w:r>
          </w:p>
          <w:p w:rsidR="00D0096E" w:rsidRPr="00357E48" w:rsidRDefault="004D5C6B">
            <w:pPr>
              <w:tabs>
                <w:tab w:val="left" w:pos="340"/>
              </w:tabs>
              <w:ind w:left="5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Görsel materyallerle ilgili sorulara cevap verir.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MOTOR GELİŞİM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1: Yer değiştirme hareketleri yapar.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sz w:val="20"/>
              </w:rPr>
              <w:br/>
              <w:t xml:space="preserve">Yönergeler doğrultusunda yürür. 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Kazanım 2: Denge hareketleri yapar.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Ağırlığını bir noktadan diğerine aktarır.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Konma ile ilgili denge hareketlerini yapar.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>Tek ayak üzerinde durur.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Tek ayak üzerinde sıçrar.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Çizgi üzerinde yönergeler doğrultusunda yürür.</w:t>
            </w:r>
            <w:r w:rsidRPr="00357E48">
              <w:rPr>
                <w:rFonts w:eastAsia="Times New Roman" w:cs="Times New Roman"/>
                <w:sz w:val="20"/>
              </w:rPr>
              <w:br/>
            </w:r>
          </w:p>
          <w:p w:rsidR="00D0096E" w:rsidRPr="00357E48" w:rsidRDefault="00D0096E">
            <w:pPr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 xml:space="preserve">Kazanım 3: Nesne kontrolü gerektiren hareketleri yapar. 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>Koşarak duran topa ayakla vurur.</w:t>
            </w:r>
            <w:r w:rsidRPr="00357E48">
              <w:rPr>
                <w:rFonts w:eastAsia="Times New Roman" w:cs="Times New Roman"/>
                <w:sz w:val="20"/>
              </w:rPr>
              <w:br/>
            </w:r>
            <w:r w:rsidRPr="00357E48">
              <w:rPr>
                <w:rFonts w:eastAsia="Times New Roman" w:cs="Times New Roman"/>
                <w:b/>
                <w:sz w:val="20"/>
              </w:rPr>
              <w:t xml:space="preserve">Kazanım 4: Küçük kas kullanımı gerektiren hareketleri yapar. 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  <w:t>Göstergeleri:</w:t>
            </w:r>
            <w:r w:rsidRPr="00357E48">
              <w:rPr>
                <w:rFonts w:eastAsia="Times New Roman" w:cs="Times New Roman"/>
                <w:b/>
                <w:sz w:val="20"/>
              </w:rPr>
              <w:br/>
            </w:r>
            <w:r w:rsidRPr="00357E48">
              <w:rPr>
                <w:rFonts w:eastAsia="Times New Roman" w:cs="Times New Roman"/>
                <w:sz w:val="20"/>
              </w:rPr>
              <w:t>Nesneleri ipe vb. dizer.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Nesneleri değişik malzemelerle bağlar.</w:t>
            </w:r>
            <w:r w:rsidRPr="00357E48">
              <w:rPr>
                <w:rFonts w:eastAsia="Times New Roman" w:cs="Times New Roman"/>
                <w:sz w:val="20"/>
              </w:rPr>
              <w:br/>
              <w:t xml:space="preserve">Nesneleri yeni şekiller oluşturacak biçimde bir araya getirir. 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 xml:space="preserve">Malzemeleri keser. </w:t>
            </w:r>
            <w:r w:rsidRPr="00357E48">
              <w:rPr>
                <w:rFonts w:eastAsia="Times New Roman" w:cs="Times New Roman"/>
                <w:sz w:val="20"/>
              </w:rPr>
              <w:br/>
              <w:t>Malzemeleri yapıştırır.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Değişik malzemeler kullanarak resim yapar.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Nesneleri sıkar.</w:t>
            </w:r>
            <w:r w:rsidRPr="00357E48">
              <w:rPr>
                <w:rFonts w:eastAsia="Times New Roman" w:cs="Times New Roman"/>
                <w:sz w:val="20"/>
              </w:rPr>
              <w:br/>
              <w:t xml:space="preserve">Malzemelere elleriyle şekil verir. 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Kalemi doğru tutar.</w:t>
            </w:r>
          </w:p>
          <w:p w:rsidR="00D0096E" w:rsidRPr="00357E48" w:rsidRDefault="004D5C6B">
            <w:pPr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Kalem kontrolünü sağlar.</w:t>
            </w:r>
          </w:p>
          <w:p w:rsidR="00D0096E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sz w:val="20"/>
              </w:rPr>
              <w:t>Çizgileri istenilen nitelikte çizer.</w:t>
            </w:r>
          </w:p>
          <w:p w:rsidR="00D0096E" w:rsidRPr="00357E48" w:rsidRDefault="00D0096E">
            <w:pPr>
              <w:tabs>
                <w:tab w:val="left" w:pos="340"/>
              </w:tabs>
              <w:jc w:val="both"/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D0096E" w:rsidRPr="00357E48" w:rsidRDefault="004D5C6B">
            <w:pPr>
              <w:tabs>
                <w:tab w:val="left" w:pos="340"/>
              </w:tabs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SOSYAL DUYGUSAL GELİŞİM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3: Kendini yaratıcı yollarla ifade eder.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Duygu, düşünce ve hayallerini özgün yollarla ifade eder.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Nesneleri alışılmışın dışında kullanır.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Özgün özellikler taşıyan ürünler oluşturur.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7: Bir işi ya da görevi başarmak için kendini güdüler.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Yetişkin yönlendirmesi olmadan bir işe başlar.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Başladığı işi zamanında bitirmek için çaba gösterir.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13: Estetik değerleri korur.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Çevresinde gördüğü güzel ve rahatsız edici durumları söyler.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Çevresini farklı biçimlerde düzenler.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Çevredeki güzelliklere değer verir.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15: Kendine güvenir.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Kendisine ait beğendiği ve beğenmediği özelliklerini söyler.</w:t>
            </w:r>
          </w:p>
          <w:p w:rsidR="00D0096E" w:rsidRPr="00357E48" w:rsidRDefault="004D5C6B">
            <w:pPr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Grup önünde kendini ifade eder.</w:t>
            </w:r>
          </w:p>
          <w:p w:rsidR="00D0096E" w:rsidRPr="00357E48" w:rsidRDefault="004D5C6B">
            <w:pPr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Gerektiği durumlarda farklı görüşlerini söyler.</w:t>
            </w:r>
          </w:p>
          <w:p w:rsidR="00D0096E" w:rsidRPr="00357E48" w:rsidRDefault="00D0096E">
            <w:pPr>
              <w:rPr>
                <w:rFonts w:eastAsia="Times New Roman" w:cs="Times New Roman"/>
                <w:b/>
                <w:color w:val="000000"/>
                <w:sz w:val="20"/>
              </w:rPr>
            </w:pPr>
          </w:p>
          <w:p w:rsidR="00D0096E" w:rsidRPr="00357E48" w:rsidRDefault="004D5C6B">
            <w:pPr>
              <w:tabs>
                <w:tab w:val="left" w:pos="340"/>
              </w:tabs>
              <w:spacing w:line="276" w:lineRule="auto"/>
              <w:ind w:left="5"/>
              <w:jc w:val="both"/>
              <w:rPr>
                <w:rFonts w:eastAsia="Times New Roman" w:cs="Times New Roman"/>
                <w:b/>
                <w:color w:val="000000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  <w:u w:val="single"/>
              </w:rPr>
              <w:t>ÖZBAKIM BECERİLERİ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4: Yeterli ve dengeli beslenir.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Yiyecekleri yerken sağlık ve görgü kurallarına özen gösterir.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5: Dinlenmenin önemini açıklar.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Kendisi için dinlendirici olan etkinlikleri neler olduğu söyler.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Dinlendirici etkinliklere katılır.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6: Günlük yaşam becerileri için gerekli araç ve gereçleri kullanır.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Çevre temizliğiyle ilgili araç ve gereçleri kullanır.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Kazanım 8: Sağlığı ile ilgili önlemler alır.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b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b/>
                <w:color w:val="000000"/>
                <w:sz w:val="20"/>
              </w:rPr>
              <w:t>Göstergeleri:</w:t>
            </w:r>
          </w:p>
          <w:p w:rsidR="00D0096E" w:rsidRPr="00357E48" w:rsidRDefault="004D5C6B">
            <w:pPr>
              <w:spacing w:line="276" w:lineRule="auto"/>
              <w:rPr>
                <w:rFonts w:eastAsia="Times New Roman" w:cs="Times New Roman"/>
                <w:color w:val="000000"/>
                <w:sz w:val="20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Sağlığını korumak için yapması gerekenleri söyler.</w:t>
            </w:r>
          </w:p>
          <w:p w:rsidR="00D0096E" w:rsidRPr="00357E48" w:rsidRDefault="00D0096E">
            <w:pPr>
              <w:rPr>
                <w:rFonts w:cs="Times New Roman"/>
              </w:rPr>
            </w:pPr>
          </w:p>
          <w:p w:rsidR="00D0096E" w:rsidRPr="00357E48" w:rsidRDefault="00D0096E">
            <w:pPr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4D5C6B">
            <w:pPr>
              <w:rPr>
                <w:rFonts w:eastAsia="Times New Roman" w:cs="Times New Roman"/>
                <w:sz w:val="20"/>
                <w:u w:val="single"/>
              </w:rPr>
            </w:pPr>
            <w:r w:rsidRPr="00357E48">
              <w:rPr>
                <w:rFonts w:eastAsia="Times New Roman" w:cs="Times New Roman"/>
                <w:b/>
                <w:sz w:val="20"/>
                <w:u w:val="single"/>
              </w:rPr>
              <w:t xml:space="preserve">KAVRAMLAR </w:t>
            </w:r>
          </w:p>
          <w:p w:rsidR="00D0096E" w:rsidRPr="00357E48" w:rsidRDefault="004D5C6B">
            <w:pPr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Renk;</w:t>
            </w:r>
          </w:p>
          <w:p w:rsidR="00D0096E" w:rsidRPr="00357E48" w:rsidRDefault="004D5C6B">
            <w:pPr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Sayı ; (Sayma)</w:t>
            </w:r>
          </w:p>
          <w:p w:rsidR="00D0096E" w:rsidRPr="00357E48" w:rsidRDefault="004D5C6B">
            <w:pPr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lastRenderedPageBreak/>
              <w:t>— Duygu;</w:t>
            </w:r>
          </w:p>
          <w:p w:rsidR="00D0096E" w:rsidRPr="00357E48" w:rsidRDefault="004D5C6B">
            <w:pPr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 xml:space="preserve">— Miktar; </w:t>
            </w:r>
          </w:p>
          <w:p w:rsidR="00D0096E" w:rsidRPr="00357E48" w:rsidRDefault="004D5C6B">
            <w:pPr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Boyut ;(Parça, Bütün)</w:t>
            </w:r>
          </w:p>
          <w:p w:rsidR="00D0096E" w:rsidRPr="00357E48" w:rsidRDefault="004D5C6B">
            <w:pPr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Yön /Mekânda konum; ( Üstünde, Altında)</w:t>
            </w:r>
          </w:p>
          <w:p w:rsidR="00D0096E" w:rsidRPr="00357E48" w:rsidRDefault="004D5C6B">
            <w:pPr>
              <w:ind w:left="113" w:hanging="113"/>
              <w:rPr>
                <w:rFonts w:eastAsia="Times New Roman" w:cs="Times New Roman"/>
                <w:sz w:val="20"/>
              </w:rPr>
            </w:pPr>
            <w:r w:rsidRPr="00357E48">
              <w:rPr>
                <w:rFonts w:eastAsia="Times New Roman" w:cs="Times New Roman"/>
                <w:sz w:val="20"/>
              </w:rPr>
              <w:t>— Zıt Kavramlar; (Doğru, Yanlış -  Canlı, Cansız)</w:t>
            </w:r>
          </w:p>
          <w:p w:rsidR="00D0096E" w:rsidRPr="00357E48" w:rsidRDefault="004D5C6B">
            <w:pPr>
              <w:ind w:left="113" w:hanging="113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sz w:val="20"/>
              </w:rPr>
              <w:t>— Duygu;</w:t>
            </w:r>
          </w:p>
          <w:p w:rsidR="00D0096E" w:rsidRPr="00357E48" w:rsidRDefault="00D0096E">
            <w:pPr>
              <w:ind w:left="113" w:hanging="113"/>
              <w:rPr>
                <w:rFonts w:eastAsia="Times New Roman" w:cs="Times New Roman"/>
                <w:sz w:val="20"/>
              </w:rPr>
            </w:pPr>
          </w:p>
          <w:p w:rsidR="00D0096E" w:rsidRPr="00357E48" w:rsidRDefault="00D0096E">
            <w:pPr>
              <w:tabs>
                <w:tab w:val="left" w:pos="340"/>
              </w:tabs>
              <w:jc w:val="center"/>
              <w:rPr>
                <w:rFonts w:eastAsia="Times New Roman" w:cs="Times New Roman"/>
                <w:sz w:val="20"/>
              </w:rPr>
            </w:pPr>
          </w:p>
          <w:p w:rsidR="00D0096E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BELİRLİ GÜN VE HAFTALAR</w:t>
            </w:r>
          </w:p>
          <w:p w:rsidR="00D0096E" w:rsidRPr="00357E48" w:rsidRDefault="004D5C6B">
            <w:pPr>
              <w:widowControl/>
              <w:numPr>
                <w:ilvl w:val="0"/>
                <w:numId w:val="7"/>
              </w:numPr>
              <w:ind w:left="206" w:hanging="219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sz w:val="20"/>
              </w:rPr>
              <w:t>Dünya Çevre Günü</w:t>
            </w:r>
          </w:p>
          <w:p w:rsidR="00D0096E" w:rsidRPr="00357E48" w:rsidRDefault="004D5C6B">
            <w:pPr>
              <w:widowControl/>
              <w:numPr>
                <w:ilvl w:val="0"/>
                <w:numId w:val="7"/>
              </w:numPr>
              <w:ind w:left="206" w:hanging="219"/>
              <w:rPr>
                <w:rFonts w:cs="Times New Roman"/>
              </w:rPr>
            </w:pPr>
            <w:bookmarkStart w:id="1" w:name="__UnoMark__41661_1407315437"/>
            <w:bookmarkEnd w:id="1"/>
            <w:r w:rsidRPr="00357E48">
              <w:rPr>
                <w:rFonts w:eastAsia="Times New Roman" w:cs="Times New Roman"/>
                <w:sz w:val="20"/>
              </w:rPr>
              <w:t>Babalar Günü</w:t>
            </w:r>
          </w:p>
          <w:p w:rsidR="00D0096E" w:rsidRPr="00357E48" w:rsidRDefault="00D0096E">
            <w:pPr>
              <w:rPr>
                <w:rFonts w:eastAsia="Times New Roman" w:cs="Times New Roman"/>
                <w:sz w:val="20"/>
              </w:rPr>
            </w:pPr>
            <w:bookmarkStart w:id="2" w:name="__UnoMark__41689_1407315437"/>
            <w:bookmarkEnd w:id="2"/>
          </w:p>
          <w:p w:rsidR="00D0096E" w:rsidRPr="00357E48" w:rsidRDefault="004D5C6B">
            <w:pPr>
              <w:rPr>
                <w:rFonts w:cs="Times New Roman"/>
              </w:rPr>
            </w:pPr>
            <w:r w:rsidRPr="00357E48">
              <w:rPr>
                <w:rFonts w:eastAsia="Times New Roman" w:cs="Times New Roman"/>
                <w:b/>
                <w:sz w:val="20"/>
              </w:rPr>
              <w:t>ALAN GEZİLERİ</w:t>
            </w:r>
          </w:p>
          <w:p w:rsidR="00D0096E" w:rsidRPr="00357E48" w:rsidRDefault="00D0096E">
            <w:pPr>
              <w:rPr>
                <w:rFonts w:cs="Times New Roman"/>
              </w:rPr>
            </w:pPr>
            <w:bookmarkStart w:id="3" w:name="__UnoMark__41690_1407315437"/>
            <w:bookmarkEnd w:id="3"/>
          </w:p>
          <w:p w:rsidR="00D0096E" w:rsidRPr="00357E48" w:rsidRDefault="00D0096E">
            <w:pPr>
              <w:rPr>
                <w:rFonts w:eastAsia="Times New Roman" w:cs="Times New Roman"/>
                <w:sz w:val="20"/>
              </w:rPr>
            </w:pPr>
            <w:bookmarkStart w:id="4" w:name="__UnoMark__41691_1407315437"/>
            <w:bookmarkEnd w:id="4"/>
          </w:p>
          <w:p w:rsidR="00D0096E" w:rsidRPr="00357E48" w:rsidRDefault="004D5C6B">
            <w:pPr>
              <w:rPr>
                <w:rFonts w:cs="Times New Roman"/>
              </w:rPr>
            </w:pPr>
            <w:bookmarkStart w:id="5" w:name="__UnoMark__41696_1407315437"/>
            <w:bookmarkEnd w:id="5"/>
            <w:r w:rsidRPr="00357E48">
              <w:rPr>
                <w:rFonts w:eastAsia="Times New Roman" w:cs="Times New Roman"/>
                <w:b/>
                <w:sz w:val="20"/>
              </w:rPr>
              <w:t>AİLE KATILIMI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bookmarkStart w:id="6" w:name="__UnoMark__41697_1407315437"/>
            <w:bookmarkEnd w:id="6"/>
            <w:r w:rsidRPr="00357E48">
              <w:rPr>
                <w:rFonts w:eastAsia="Times New Roman" w:cs="Times New Roman"/>
                <w:color w:val="000000"/>
                <w:sz w:val="20"/>
              </w:rPr>
              <w:t>Evimizin çevresindeki güzellikleri inceleyelim.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Bunları korumak için neler yapmalıyız sohbet edelim.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Evimizde plastik kutusu yaparak, atık kutularına atmaya özen gösterelim.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“ Ailemle Hafta sonu” aile katılım yaprağını evlere gönderiyoruz.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Evimizdeki nezaket kurallarına zaman zaman hatırlayalım yanlış davranışları belirtelim.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Evimizdeki nesneler ile parça-bütün kavramını örnekleyelim.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“Çevremizde gördüklerimizi resimleyelim.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Evimizdeki meyve saatlerimizde, meyveleri çocukların yıkamasına imkân tanımalıyız.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Evimizde yaz mevsimine uygun meyve ve sebzeleri getirelim.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Gazete ve dergilerden kestiğimiz kuş resimlerini getirelim.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Evlerimizde mevsimlere uygun resimler getirelim.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Alışveriş listesi yapıp, anne babamıza alışveriş için yardım edelim.</w:t>
            </w:r>
          </w:p>
          <w:p w:rsidR="00D0096E" w:rsidRPr="00357E48" w:rsidRDefault="004D5C6B">
            <w:pPr>
              <w:pStyle w:val="ListeParagraf"/>
              <w:widowControl/>
              <w:numPr>
                <w:ilvl w:val="0"/>
                <w:numId w:val="8"/>
              </w:numPr>
              <w:ind w:left="360"/>
              <w:rPr>
                <w:rFonts w:cs="Times New Roman"/>
              </w:rPr>
            </w:pPr>
            <w:r w:rsidRPr="00357E48">
              <w:rPr>
                <w:rFonts w:eastAsia="Times New Roman" w:cs="Times New Roman"/>
                <w:color w:val="000000"/>
                <w:sz w:val="20"/>
              </w:rPr>
              <w:t>Bugün okulun son günü İYİ TATİLLER</w:t>
            </w:r>
          </w:p>
          <w:p w:rsidR="00D0096E" w:rsidRPr="00357E48" w:rsidRDefault="00D0096E">
            <w:pPr>
              <w:ind w:left="319"/>
              <w:rPr>
                <w:rFonts w:cs="Times New Roman"/>
              </w:rPr>
            </w:pPr>
            <w:bookmarkStart w:id="7" w:name="__UnoMark__41698_1407315437"/>
            <w:bookmarkEnd w:id="7"/>
          </w:p>
          <w:p w:rsidR="00D0096E" w:rsidRPr="00357E48" w:rsidRDefault="004D5C6B">
            <w:pPr>
              <w:ind w:left="108"/>
              <w:rPr>
                <w:rFonts w:cs="Times New Roman"/>
              </w:rPr>
            </w:pPr>
            <w:bookmarkStart w:id="8" w:name="__UnoMark__41699_1407315437"/>
            <w:bookmarkEnd w:id="8"/>
            <w:r w:rsidRPr="00357E48">
              <w:rPr>
                <w:rFonts w:eastAsia="Times New Roman" w:cs="Times New Roman"/>
                <w:b/>
                <w:sz w:val="20"/>
              </w:rPr>
              <w:t>DEĞERLENDİRME</w:t>
            </w:r>
          </w:p>
          <w:p w:rsidR="00D0096E" w:rsidRPr="00357E48" w:rsidRDefault="00D0096E">
            <w:pPr>
              <w:rPr>
                <w:rFonts w:cs="Times New Roman"/>
              </w:rPr>
            </w:pPr>
            <w:bookmarkStart w:id="9" w:name="__UnoMark__41700_1407315437"/>
            <w:bookmarkEnd w:id="9"/>
          </w:p>
          <w:p w:rsidR="00D0096E" w:rsidRPr="00357E48" w:rsidRDefault="004D5C6B">
            <w:pPr>
              <w:jc w:val="both"/>
              <w:rPr>
                <w:rFonts w:cs="Times New Roman"/>
              </w:rPr>
            </w:pPr>
            <w:bookmarkStart w:id="10" w:name="__UnoMark__41701_1407315437"/>
            <w:bookmarkEnd w:id="10"/>
            <w:r w:rsidRPr="00357E48">
              <w:rPr>
                <w:rFonts w:eastAsia="Times New Roman" w:cs="Times New Roman"/>
                <w:b/>
                <w:sz w:val="20"/>
              </w:rPr>
              <w:t>Çocuklar</w:t>
            </w:r>
          </w:p>
          <w:p w:rsidR="00D0096E" w:rsidRPr="00357E48" w:rsidRDefault="00D0096E">
            <w:pPr>
              <w:jc w:val="both"/>
              <w:rPr>
                <w:rFonts w:eastAsia="Times New Roman" w:cs="Times New Roman"/>
                <w:b/>
                <w:sz w:val="20"/>
              </w:rPr>
            </w:pPr>
            <w:bookmarkStart w:id="11" w:name="__UnoMark__41702_1407315437"/>
            <w:bookmarkEnd w:id="11"/>
          </w:p>
          <w:p w:rsidR="00D0096E" w:rsidRPr="00357E48" w:rsidRDefault="004D5C6B">
            <w:pPr>
              <w:jc w:val="both"/>
              <w:rPr>
                <w:rFonts w:cs="Times New Roman"/>
              </w:rPr>
            </w:pPr>
            <w:bookmarkStart w:id="12" w:name="__UnoMark__41703_1407315437"/>
            <w:bookmarkEnd w:id="12"/>
            <w:r w:rsidRPr="00357E48">
              <w:rPr>
                <w:rFonts w:eastAsia="Times New Roman" w:cs="Times New Roman"/>
                <w:b/>
                <w:sz w:val="20"/>
              </w:rPr>
              <w:t>Program</w:t>
            </w:r>
          </w:p>
          <w:p w:rsidR="00D0096E" w:rsidRPr="00357E48" w:rsidRDefault="00D0096E">
            <w:pPr>
              <w:jc w:val="both"/>
              <w:rPr>
                <w:rFonts w:eastAsia="Times New Roman" w:cs="Times New Roman"/>
                <w:b/>
                <w:sz w:val="20"/>
              </w:rPr>
            </w:pPr>
            <w:bookmarkStart w:id="13" w:name="__UnoMark__41704_1407315437"/>
            <w:bookmarkEnd w:id="13"/>
          </w:p>
          <w:p w:rsidR="00D0096E" w:rsidRPr="00357E48" w:rsidRDefault="004D5C6B">
            <w:pPr>
              <w:jc w:val="both"/>
              <w:rPr>
                <w:rFonts w:cs="Times New Roman"/>
              </w:rPr>
            </w:pPr>
            <w:bookmarkStart w:id="14" w:name="__UnoMark__41705_1407315437"/>
            <w:bookmarkEnd w:id="14"/>
            <w:r w:rsidRPr="00357E48">
              <w:rPr>
                <w:rFonts w:eastAsia="Times New Roman" w:cs="Times New Roman"/>
                <w:b/>
                <w:sz w:val="20"/>
              </w:rPr>
              <w:t>Öğretmen</w:t>
            </w:r>
          </w:p>
          <w:p w:rsidR="00D0096E" w:rsidRPr="00357E48" w:rsidRDefault="00D0096E">
            <w:pPr>
              <w:jc w:val="both"/>
              <w:rPr>
                <w:rFonts w:eastAsia="Times New Roman" w:cs="Times New Roman"/>
                <w:b/>
                <w:sz w:val="20"/>
              </w:rPr>
            </w:pPr>
          </w:p>
          <w:p w:rsidR="00D0096E" w:rsidRPr="00357E48" w:rsidRDefault="00D0096E">
            <w:pPr>
              <w:ind w:left="113" w:hanging="113"/>
              <w:jc w:val="both"/>
              <w:rPr>
                <w:rFonts w:cs="Times New Roman"/>
              </w:rPr>
            </w:pPr>
          </w:p>
        </w:tc>
      </w:tr>
    </w:tbl>
    <w:p w:rsidR="00D0096E" w:rsidRPr="00357E48" w:rsidRDefault="00D0096E">
      <w:pPr>
        <w:rPr>
          <w:rFonts w:eastAsia="Times New Roman" w:cs="Times New Roman"/>
        </w:rPr>
      </w:pPr>
    </w:p>
    <w:p w:rsidR="00D0096E" w:rsidRPr="00357E48" w:rsidRDefault="00D0096E">
      <w:pPr>
        <w:rPr>
          <w:rFonts w:eastAsia="Times New Roman" w:cs="Times New Roman"/>
        </w:rPr>
      </w:pPr>
    </w:p>
    <w:p w:rsidR="00D0096E" w:rsidRPr="00357E48" w:rsidRDefault="00D0096E">
      <w:pPr>
        <w:rPr>
          <w:rFonts w:eastAsia="Times New Roman" w:cs="Times New Roman"/>
        </w:rPr>
      </w:pPr>
    </w:p>
    <w:p w:rsidR="00D0096E" w:rsidRPr="00357E48" w:rsidRDefault="00D0096E">
      <w:pPr>
        <w:rPr>
          <w:rFonts w:cs="Times New Roman"/>
        </w:rPr>
      </w:pPr>
    </w:p>
    <w:sectPr w:rsidR="00D0096E" w:rsidRPr="00357E4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Austie Bost Kitten Klub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1"/>
    <w:family w:val="swiss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HelveticaT">
    <w:charset w:val="A2"/>
    <w:family w:val="swiss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340"/>
    <w:multiLevelType w:val="multilevel"/>
    <w:tmpl w:val="CB4E16F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5418"/>
    <w:multiLevelType w:val="multilevel"/>
    <w:tmpl w:val="C8667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1A6A10FC"/>
    <w:multiLevelType w:val="multilevel"/>
    <w:tmpl w:val="7D6278A6"/>
    <w:lvl w:ilvl="0">
      <w:start w:val="1"/>
      <w:numFmt w:val="bullet"/>
      <w:lvlText w:val=""/>
      <w:lvlJc w:val="left"/>
      <w:pPr>
        <w:ind w:left="89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AA406F"/>
    <w:multiLevelType w:val="multilevel"/>
    <w:tmpl w:val="3A4CD8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021F64"/>
    <w:multiLevelType w:val="multilevel"/>
    <w:tmpl w:val="FAB811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AF2DA5"/>
    <w:multiLevelType w:val="multilevel"/>
    <w:tmpl w:val="8DE87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3E7978B1"/>
    <w:multiLevelType w:val="multilevel"/>
    <w:tmpl w:val="F29031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065000"/>
    <w:multiLevelType w:val="multilevel"/>
    <w:tmpl w:val="BEA44AC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23C4837"/>
    <w:multiLevelType w:val="multilevel"/>
    <w:tmpl w:val="34D4F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E"/>
    <w:rsid w:val="00357E48"/>
    <w:rsid w:val="004D5C6B"/>
    <w:rsid w:val="00D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8BF51-57D0-476D-88A3-7DC3E72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B2"/>
    <w:pPr>
      <w:widowControl w:val="0"/>
      <w:suppressAutoHyphens/>
      <w:spacing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A45E0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hi-IN" w:bidi="hi-IN"/>
    </w:rPr>
  </w:style>
  <w:style w:type="paragraph" w:styleId="ListeParagraf">
    <w:name w:val="List Paragraph"/>
    <w:basedOn w:val="Normal"/>
    <w:uiPriority w:val="34"/>
    <w:qFormat/>
    <w:rsid w:val="00A11089"/>
    <w:pPr>
      <w:ind w:left="720"/>
      <w:contextualSpacing/>
    </w:pPr>
    <w:rPr>
      <w:szCs w:val="21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38</Pages>
  <Words>10738</Words>
  <Characters>61210</Characters>
  <Application>Microsoft Office Word</Application>
  <DocSecurity>0</DocSecurity>
  <Lines>510</Lines>
  <Paragraphs>143</Paragraphs>
  <ScaleCrop>false</ScaleCrop>
  <Company/>
  <LinksUpToDate>false</LinksUpToDate>
  <CharactersWithSpaces>71805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Cengizhan Özmen</cp:lastModifiedBy>
  <cp:revision>6</cp:revision>
  <dcterms:created xsi:type="dcterms:W3CDTF">2018-09-12T09:51:00Z</dcterms:created>
  <dcterms:modified xsi:type="dcterms:W3CDTF">2019-09-30T07:36:00Z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