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E0" w:rsidRPr="006A0270" w:rsidRDefault="003A45E0" w:rsidP="003A45E0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EYLÜL AYI AYLIK PLANI</w:t>
      </w:r>
    </w:p>
    <w:p w:rsidR="003A45E0" w:rsidRPr="006A0270" w:rsidRDefault="003A45E0" w:rsidP="003A45E0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A45E0" w:rsidRPr="006A0270" w:rsidRDefault="003A45E0" w:rsidP="003A45E0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A45E0" w:rsidRPr="006A0270" w:rsidRDefault="003A45E0" w:rsidP="003A45E0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A45E0" w:rsidRPr="006A0270" w:rsidRDefault="003A45E0" w:rsidP="003A45E0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3A45E0" w:rsidRPr="006A0270" w:rsidTr="00A11089">
        <w:trPr>
          <w:trHeight w:val="42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3A45E0" w:rsidRPr="006A0270" w:rsidRDefault="003A45E0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3A45E0" w:rsidRDefault="003A45E0" w:rsidP="00A65DFB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Kazanım 1: Nesne/durum/olaya dikkatini verir.</w:t>
            </w:r>
            <w:r w:rsidRPr="006A027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br/>
              <w:t>Göstergeleri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Dikkat edilmesi gereken nesne/durum/olaya odaklanır.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Dikkatini çeken nesne/durum/olayı ayrıntılarıyla açıklar.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2: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3A45E0">
              <w:rPr>
                <w:rFonts w:eastAsia="Times New Roman"/>
                <w:b/>
                <w:sz w:val="20"/>
                <w:szCs w:val="20"/>
              </w:rPr>
              <w:t>Nesne/durum/olayla ilgili tahminde bulunur.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Nesne/durum/olayla ilgili tahminini söyler.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4: Nesneleri sayar.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İleriye/geriye doğru birer birer ritmik sayar.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Belirtilen sayı kadar nesneyi gösterir.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Saydığı nesnelerin kaç tane olduğunu söyler.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5: Nesne ya da varlıkları gözlemler.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Nesne/varlığın adını söyler.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 birebir eşleştirir.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 büyüklüğüne göre ayırt eder, eşleştirir.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 rengine göre gruplar.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Nesne/varlıkların rengini ayırt eder, karşılaştırır.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Nesne/varlıkların şeklini ayırt eder, karşılaştırır.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Nesne/varlıkların büyüklüğünü ayırt eder, karşılaştırır.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Nesne/varlıkların uzunluğunu ayırt eder, karşılaştırır.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12: Geometrik şekilleri tanır.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Gösterilen geometrik şeklin ismini söyler.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Kazanım 17: Neden-sonuç ilişkisi kurar.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b/>
                <w:sz w:val="20"/>
                <w:szCs w:val="20"/>
              </w:rPr>
            </w:pPr>
            <w:r w:rsidRPr="003A45E0">
              <w:rPr>
                <w:rFonts w:eastAsia="Times New Roman"/>
                <w:b/>
                <w:sz w:val="20"/>
                <w:szCs w:val="20"/>
              </w:rPr>
              <w:t>Göstergeleri:</w:t>
            </w:r>
          </w:p>
          <w:p w:rsidR="003A45E0" w:rsidRPr="003A45E0" w:rsidRDefault="003A45E0" w:rsidP="003A45E0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Bir olayın olası nedenlerini söyler.</w:t>
            </w:r>
          </w:p>
          <w:p w:rsidR="003A45E0" w:rsidRPr="006A0270" w:rsidRDefault="003A45E0" w:rsidP="003A45E0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A45E0">
              <w:rPr>
                <w:rFonts w:eastAsia="Times New Roman"/>
                <w:sz w:val="20"/>
                <w:szCs w:val="20"/>
              </w:rPr>
              <w:t>Bir olayın olası sonuçlarını söyler.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5E0" w:rsidRPr="006A0270" w:rsidRDefault="003A45E0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3A45E0" w:rsidRPr="006A0270" w:rsidTr="00A11089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3A45E0" w:rsidRPr="006A0270" w:rsidRDefault="003A45E0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Kazanım 1: Sesleri ayırt eder.</w:t>
            </w: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br/>
              <w:t>Göstergeleri:</w:t>
            </w:r>
          </w:p>
          <w:p w:rsidR="003A45E0" w:rsidRPr="006A0270" w:rsidRDefault="003A45E0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sz w:val="20"/>
                <w:szCs w:val="20"/>
                <w:lang w:val="tr-TR"/>
              </w:rPr>
              <w:t>Sesin özelliğini söyler.</w:t>
            </w:r>
          </w:p>
          <w:p w:rsidR="00143A18" w:rsidRPr="00143A18" w:rsidRDefault="00143A18" w:rsidP="00143A18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43A1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143A18" w:rsidRPr="00143A18" w:rsidRDefault="00143A18" w:rsidP="00143A18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43A18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43A18" w:rsidRPr="00143A18" w:rsidRDefault="00143A18" w:rsidP="00143A18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143A1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143A18" w:rsidRPr="00143A18" w:rsidRDefault="00143A18" w:rsidP="00143A18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143A1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3A45E0" w:rsidRDefault="00143A18" w:rsidP="00143A18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143A1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5971BF" w:rsidRPr="006941DB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5971BF" w:rsidRPr="006941DB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5971BF" w:rsidRP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5971BF" w:rsidRDefault="005971BF" w:rsidP="005971BF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971BF">
              <w:rPr>
                <w:rFonts w:eastAsia="Times New Roman"/>
                <w:sz w:val="20"/>
                <w:szCs w:val="20"/>
                <w:lang w:val="tr-TR"/>
              </w:rPr>
              <w:lastRenderedPageBreak/>
              <w:t>Duygu, düşünce ve hayallerini söyler.</w:t>
            </w:r>
          </w:p>
          <w:p w:rsidR="00570F65" w:rsidRPr="006941DB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570F65" w:rsidRPr="006941DB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570F65" w:rsidRPr="00570F65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70F65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570F65" w:rsidRPr="00570F65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70F65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570F65" w:rsidRPr="00570F65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70F65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570F65" w:rsidRPr="006941DB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570F65" w:rsidRPr="006941DB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570F65" w:rsidRPr="00570F65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70F65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570F65" w:rsidRDefault="00570F65" w:rsidP="00570F6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570F65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6941DB" w:rsidRPr="006941DB" w:rsidRDefault="006941DB" w:rsidP="006941D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6941DB" w:rsidRPr="006941DB" w:rsidRDefault="006941DB" w:rsidP="006941D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6941DB" w:rsidRDefault="006941DB" w:rsidP="006941D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6941DB" w:rsidRPr="006941DB" w:rsidRDefault="006941DB" w:rsidP="006941D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6941DB" w:rsidRPr="006941DB" w:rsidRDefault="006941DB" w:rsidP="006941D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43A18" w:rsidRPr="009577E5" w:rsidRDefault="006941DB" w:rsidP="009577E5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6941DB">
              <w:rPr>
                <w:rFonts w:eastAsia="Times New Roman"/>
                <w:sz w:val="20"/>
                <w:szCs w:val="20"/>
                <w:lang w:val="tr-TR"/>
              </w:rPr>
              <w:t>Çevresindeki yazıları gösterir.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/>
        </w:tc>
      </w:tr>
      <w:tr w:rsidR="003A45E0" w:rsidRPr="006A0270" w:rsidTr="00A11089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85E7E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485E7E" w:rsidRPr="00485E7E" w:rsidRDefault="00485E7E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485E7E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6A0270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485E7E" w:rsidRPr="00485E7E" w:rsidRDefault="00485E7E" w:rsidP="00485E7E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485E7E">
              <w:rPr>
                <w:sz w:val="20"/>
                <w:szCs w:val="20"/>
                <w:lang w:val="tr-TR"/>
              </w:rPr>
              <w:t>Tek ayak üzerinde durur.</w:t>
            </w:r>
          </w:p>
          <w:p w:rsidR="003A45E0" w:rsidRPr="006A0270" w:rsidRDefault="00485E7E" w:rsidP="00485E7E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485E7E">
              <w:rPr>
                <w:sz w:val="20"/>
                <w:szCs w:val="20"/>
                <w:lang w:val="tr-TR"/>
              </w:rPr>
              <w:t>Tek ayak üzerinde sıçrar</w:t>
            </w:r>
            <w:r w:rsidR="003A45E0" w:rsidRPr="006A0270">
              <w:rPr>
                <w:sz w:val="20"/>
                <w:szCs w:val="20"/>
                <w:lang w:val="tr-TR"/>
              </w:rPr>
              <w:t>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0B5C06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375490" w:rsidRPr="00375490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Malzemeleri keser.</w:t>
            </w:r>
          </w:p>
          <w:p w:rsidR="00375490" w:rsidRPr="00375490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Malzemeleri yapıştırır.</w:t>
            </w:r>
          </w:p>
          <w:p w:rsidR="00375490" w:rsidRPr="00375490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375490" w:rsidRPr="00375490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Nesneleri kopartır/yırtar.</w:t>
            </w:r>
          </w:p>
          <w:p w:rsidR="002A0A60" w:rsidRDefault="00375490" w:rsidP="00375490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75490">
              <w:rPr>
                <w:sz w:val="20"/>
                <w:szCs w:val="20"/>
                <w:lang w:val="tr-TR"/>
              </w:rPr>
              <w:t>Nesneleri sıkar.</w:t>
            </w:r>
          </w:p>
          <w:p w:rsidR="000B5C06" w:rsidRPr="000B5C06" w:rsidRDefault="000B5C06" w:rsidP="000B5C06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Kalemi doğru tutar.</w:t>
            </w:r>
          </w:p>
          <w:p w:rsidR="000B5C06" w:rsidRPr="000B5C06" w:rsidRDefault="000B5C06" w:rsidP="000B5C06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Kalem kontrolünü sağlar.</w:t>
            </w:r>
          </w:p>
          <w:p w:rsidR="000B5C06" w:rsidRPr="004F3153" w:rsidRDefault="000B5C06" w:rsidP="000B5C06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4F3153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0B5C06" w:rsidRPr="004F3153" w:rsidRDefault="000B5C06" w:rsidP="000B5C06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4F3153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0B5C06" w:rsidRPr="000B5C06" w:rsidRDefault="000B5C06" w:rsidP="000B5C06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0B5C06" w:rsidRPr="000B5C06" w:rsidRDefault="000B5C06" w:rsidP="000B5C06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0B5C06" w:rsidRPr="000B5C06" w:rsidRDefault="000B5C06" w:rsidP="000B5C06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Müzik ve ritim eşliğinde dans eder.</w:t>
            </w:r>
          </w:p>
          <w:p w:rsidR="003A45E0" w:rsidRPr="006A0270" w:rsidRDefault="000B5C06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0B5C06">
              <w:rPr>
                <w:sz w:val="20"/>
                <w:szCs w:val="20"/>
                <w:lang w:val="tr-TR"/>
              </w:rPr>
              <w:t>Müzik ve ritim eşliğinde çeşitli hareketleri ardı ardına yapar.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B" w:rsidRDefault="00AD562B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1: Kendisine ait özellikleri tanıtır.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Adını ve/veya soyadını söyler.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Yaşını söyler.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2: Ailesiyle ilgili özellikleri tanıtır.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Anne/babasının adını, soyadını, mesleğini vb. söyler.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lastRenderedPageBreak/>
              <w:t>Kazanım 12: Değişik ortamlardaki kurallara uyar.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13: Estetik değerleri korur.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Çevresinde gördüğü güzel ve rahatsız edici durumları söyler.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Çevresini farklı biçimlerde düzenler.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Çevredeki güzelliklere değer verir.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F3153" w:rsidRPr="004F3153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4F3153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4F3153" w:rsidRPr="00AD562B" w:rsidRDefault="004F3153" w:rsidP="004F3153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AD562B" w:rsidRPr="009577E5" w:rsidRDefault="004F3153" w:rsidP="009577E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AD562B">
              <w:rPr>
                <w:rFonts w:eastAsia="Times New Roman"/>
                <w:bCs/>
                <w:sz w:val="20"/>
                <w:szCs w:val="20"/>
                <w:lang w:val="tr-TR"/>
              </w:rPr>
              <w:t>Gerektiği durumlarda farklı görüşlerini söyler.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6A0270">
              <w:rPr>
                <w:sz w:val="20"/>
                <w:szCs w:val="20"/>
                <w:lang w:val="tr-TR"/>
              </w:rPr>
              <w:t>Ev/okuldaki eşyaları toplar.</w:t>
            </w:r>
          </w:p>
          <w:p w:rsidR="003A45E0" w:rsidRPr="006A0270" w:rsidRDefault="003A45E0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6A0270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FF3D79" w:rsidRPr="00FF3D79" w:rsidRDefault="00FF3D79" w:rsidP="00FF3D79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FF3D79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FF3D79" w:rsidRPr="00FF3D79" w:rsidRDefault="00FF3D79" w:rsidP="00FF3D79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FF3D79">
              <w:rPr>
                <w:b/>
                <w:sz w:val="20"/>
                <w:szCs w:val="20"/>
                <w:lang w:val="tr-TR"/>
              </w:rPr>
              <w:t>Göstergeleri:</w:t>
            </w:r>
          </w:p>
          <w:p w:rsidR="00FF3D79" w:rsidRPr="00FF3D79" w:rsidRDefault="00FF3D79" w:rsidP="00FF3D79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FF3D79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FF3D79" w:rsidRPr="00FF3D79" w:rsidRDefault="00FF3D79" w:rsidP="00FF3D79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FF3D79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FF3D79" w:rsidRPr="006A0270" w:rsidRDefault="00FF3D79" w:rsidP="00FF3D79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FF3D79">
              <w:rPr>
                <w:sz w:val="20"/>
                <w:szCs w:val="20"/>
                <w:lang w:val="tr-TR"/>
              </w:rPr>
              <w:t>Temel güvenlik kurallarını bilir.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A45E0" w:rsidRPr="006A0270" w:rsidTr="009577E5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A45E0" w:rsidRPr="006A0270" w:rsidRDefault="003A45E0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3A45E0" w:rsidRPr="006A0270" w:rsidRDefault="003A45E0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sz w:val="20"/>
                <w:szCs w:val="20"/>
              </w:rPr>
              <w:t>- Renk (Kırmızı</w:t>
            </w:r>
            <w:r w:rsidR="0026290A">
              <w:rPr>
                <w:rFonts w:eastAsia="Times New Roman" w:cs="Times New Roman"/>
                <w:sz w:val="20"/>
                <w:szCs w:val="20"/>
              </w:rPr>
              <w:t>, Sarı</w:t>
            </w:r>
            <w:r w:rsidRPr="006A0270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3A45E0" w:rsidRDefault="003A45E0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Sayı</w:t>
            </w:r>
            <w:r w:rsidR="0026290A">
              <w:rPr>
                <w:rFonts w:eastAsia="Times New Roman" w:cs="Times New Roman"/>
                <w:bCs/>
                <w:sz w:val="20"/>
                <w:szCs w:val="20"/>
              </w:rPr>
              <w:t>/Sayma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(</w:t>
            </w:r>
            <w:r w:rsidR="0026290A">
              <w:rPr>
                <w:rFonts w:eastAsia="Times New Roman" w:cs="Times New Roman"/>
                <w:bCs/>
                <w:sz w:val="20"/>
                <w:szCs w:val="20"/>
              </w:rPr>
              <w:t>1-5 arası</w:t>
            </w:r>
            <w:r w:rsidR="00897CEA">
              <w:rPr>
                <w:rFonts w:eastAsia="Times New Roman" w:cs="Times New Roman"/>
                <w:bCs/>
                <w:sz w:val="20"/>
                <w:szCs w:val="20"/>
              </w:rPr>
              <w:t xml:space="preserve"> ritmik</w:t>
            </w:r>
            <w:r w:rsidR="0026290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sayma)</w:t>
            </w:r>
          </w:p>
          <w:p w:rsidR="003A45E0" w:rsidRDefault="00897CEA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="003A45E0"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Boyut (</w:t>
            </w:r>
            <w:r w:rsidR="0026290A">
              <w:rPr>
                <w:rFonts w:eastAsia="Times New Roman" w:cs="Times New Roman"/>
                <w:bCs/>
                <w:sz w:val="20"/>
                <w:szCs w:val="20"/>
              </w:rPr>
              <w:t xml:space="preserve">Uzun-Kısa, </w:t>
            </w:r>
            <w:r w:rsidR="003A45E0" w:rsidRPr="006A0270">
              <w:rPr>
                <w:rFonts w:eastAsia="Times New Roman" w:cs="Times New Roman"/>
                <w:bCs/>
                <w:sz w:val="20"/>
                <w:szCs w:val="20"/>
              </w:rPr>
              <w:t>Büyük-Küçük)</w:t>
            </w:r>
          </w:p>
          <w:p w:rsidR="003A45E0" w:rsidRPr="006A0270" w:rsidRDefault="003A45E0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Duygu (Mutlu, Üzgün</w:t>
            </w:r>
            <w:r w:rsidR="0026290A">
              <w:rPr>
                <w:rFonts w:eastAsia="Times New Roman" w:cs="Times New Roman"/>
                <w:bCs/>
                <w:sz w:val="20"/>
                <w:szCs w:val="20"/>
              </w:rPr>
              <w:t>, Kızgın, Şaşkın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3A45E0" w:rsidRPr="006A0270" w:rsidRDefault="003A45E0" w:rsidP="009577E5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Şekil (Daire)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3A45E0" w:rsidRPr="006A0270" w:rsidTr="00A11089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45E0" w:rsidRPr="006A0270" w:rsidRDefault="003A45E0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A45E0" w:rsidRPr="006A0270" w:rsidRDefault="003A45E0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3A45E0" w:rsidRPr="006A0270" w:rsidRDefault="003A45E0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45E0" w:rsidRPr="006A0270" w:rsidRDefault="003A45E0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A45E0" w:rsidRPr="006A0270" w:rsidRDefault="003A45E0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3A45E0" w:rsidRPr="006A0270" w:rsidRDefault="003A45E0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A45E0" w:rsidRPr="006A0270" w:rsidRDefault="003A45E0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/>
        </w:tc>
      </w:tr>
      <w:tr w:rsidR="003A45E0" w:rsidRPr="006A0270" w:rsidTr="00A11089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7CEA" w:rsidRPr="006A0270" w:rsidRDefault="00897CEA" w:rsidP="009577E5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1089" w:rsidRPr="00A11089" w:rsidRDefault="00A11089" w:rsidP="00A11089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1089">
              <w:rPr>
                <w:rFonts w:eastAsia="Times New Roman" w:cs="Times New Roman"/>
                <w:sz w:val="20"/>
                <w:szCs w:val="20"/>
              </w:rPr>
              <w:t>Okulun içinde ve dışındaki keşif gezisi.</w:t>
            </w:r>
          </w:p>
          <w:p w:rsidR="00A11089" w:rsidRPr="00A11089" w:rsidRDefault="00A11089" w:rsidP="00A11089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1089">
              <w:rPr>
                <w:rFonts w:eastAsia="Times New Roman" w:cs="Times New Roman"/>
                <w:sz w:val="20"/>
                <w:szCs w:val="20"/>
              </w:rPr>
              <w:t>Bahçede mevsim gezisi.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gelmeden önce öğretmenimizin ve okulumuzun resmini yapalım. Ardından yapılan resimleri sınıfta arkadaşlarımıza anlatalım.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 kukla yapılarak okula getirilir.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bulunan nesnelerin boyları kıyaslanabilir.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Aile üyelerinin ismini alkışla ritim tutarak söyleyebilirsiniz.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katılımı yaprağı evlere gönderilir.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Evimizdeki daire şeklindeki eşyalara dikkat edelim.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 1’den 5’e kadar ritmik sayma çalışmaları yapılabilir.</w:t>
            </w:r>
          </w:p>
          <w:p w:rsidR="00A11089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“Oyun Arkadaşı” parmak oyunu evlerde tekrar edilir.</w:t>
            </w:r>
          </w:p>
          <w:p w:rsidR="00A11089" w:rsidRPr="006A0270" w:rsidRDefault="00A1108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Evinizde bulunan ressamların tablolarını inceleyelim. </w:t>
            </w:r>
          </w:p>
          <w:p w:rsidR="003A45E0" w:rsidRPr="006A0270" w:rsidRDefault="003A45E0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45E0" w:rsidRPr="006A0270" w:rsidRDefault="003A45E0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A45E0" w:rsidRPr="009577E5" w:rsidRDefault="003A45E0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3A45E0" w:rsidRPr="006A0270" w:rsidRDefault="003A45E0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E0" w:rsidRPr="006A0270" w:rsidRDefault="003A45E0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E0" w:rsidRPr="006A0270" w:rsidRDefault="003A45E0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right w:val="nil"/>
            </w:tcBorders>
          </w:tcPr>
          <w:p w:rsidR="003A45E0" w:rsidRPr="006A0270" w:rsidRDefault="003A45E0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E0" w:rsidRPr="006A0270" w:rsidRDefault="003A45E0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E0" w:rsidRPr="006A0270" w:rsidRDefault="003A45E0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E0" w:rsidRPr="006A0270" w:rsidTr="00A11089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A45E0" w:rsidRPr="006A0270" w:rsidRDefault="003A45E0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E0" w:rsidRPr="006A0270" w:rsidRDefault="003A45E0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5E0" w:rsidRPr="006A0270" w:rsidRDefault="003A45E0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E0" w:rsidRPr="006A0270" w:rsidRDefault="003A45E0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9367E" w:rsidRDefault="0009367E" w:rsidP="003A45E0">
      <w:pPr>
        <w:widowControl/>
        <w:suppressAutoHyphens w:val="0"/>
        <w:spacing w:after="160" w:line="259" w:lineRule="auto"/>
        <w:rPr>
          <w:rFonts w:cs="Times New Roman"/>
        </w:rPr>
      </w:pPr>
    </w:p>
    <w:p w:rsidR="0009367E" w:rsidRPr="006A0270" w:rsidRDefault="0009367E" w:rsidP="0009367E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lastRenderedPageBreak/>
        <w:t>EKİM AYI AYLIK PLANI</w:t>
      </w:r>
    </w:p>
    <w:p w:rsidR="0009367E" w:rsidRPr="006A0270" w:rsidRDefault="0009367E" w:rsidP="0009367E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09367E" w:rsidRPr="006A0270" w:rsidRDefault="0009367E" w:rsidP="0009367E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09367E" w:rsidRPr="006A0270" w:rsidRDefault="0009367E" w:rsidP="0009367E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09367E" w:rsidRPr="006A0270" w:rsidRDefault="0009367E" w:rsidP="0009367E">
      <w:pPr>
        <w:rPr>
          <w:rFonts w:eastAsia="Times New Roman" w:cs="Times New Roman"/>
          <w:b/>
          <w:sz w:val="20"/>
          <w:szCs w:val="20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88"/>
        <w:gridCol w:w="236"/>
      </w:tblGrid>
      <w:tr w:rsidR="0009367E" w:rsidRPr="006A0270" w:rsidTr="00A65DFB">
        <w:trPr>
          <w:trHeight w:val="420"/>
        </w:trPr>
        <w:tc>
          <w:tcPr>
            <w:tcW w:w="9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9367E" w:rsidRPr="006A0270" w:rsidRDefault="0009367E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1: Nesne/durum/olaya dikkatini verir.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 xml:space="preserve">Dikkat edilmesi gereken nesne/durum/olaya odaklanır. 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Dikkatini çeken nesne/durum/olaya yönelik sorular sorar.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Dikkatini çeken nesne/durum/olayı ayrıntılarıyla açıklar.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2: Nesne/durum/olayla ilgili tahminde bulunur.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Nesne/durum/olayın ipuçlarını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İpuçlarını birleştirerek tahminini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Gerçek durumu inceler.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Tahmini ile gerçek durumu karşılaştırır.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3: Algıladıklarını hatırlar.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 xml:space="preserve">Nesne/durum/olayı bir süre sonra yeniden söyler. 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Hatırladıklarını yeni durumlarda kullanır.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4: Nesneleri sayar.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Saydığı nesnelerin kaç tane olduğunu söyler.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5: Nesne ya da varlıkları gözlemler.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adını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rengini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şeklini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büyüklüğünü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uzunluğunu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dokusunu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miktarını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Nesne/varlığın kullanım amaçlarını söyler.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6: Nesne ya da varlıkları özelliklerine göre eşleştirir.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 uzunluğuna göre ayırt eder, eşleştirir.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 sesine göre ayırt eder, eşleştirir.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 kullanım amaçlarına göre ayırt eder, eşleştirir.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7: Nesne ya da varlıkları özelliklerine göre gruplar.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 rengine göre gruplar.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 miktarına göre gruplar.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8: Nesne ya da varlıkların özelliklerini karşılaştırır.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Nesne/varlıkların kokusunu ayırt eder, karşılaştırır.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Nesne/varlıkların miktarını ayırt eder, karşılaştırır.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9: Nesne ya da varlıkları özelliklerine göre sıralar.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 /varlıkları uzunluklarına göre sıralar.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 xml:space="preserve">Kazanım 10: </w:t>
            </w:r>
            <w:r w:rsidR="003B75A0"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Mekânda</w:t>
            </w: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 xml:space="preserve"> konumla ilgili yönergeleri uygular.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Nesnenin mek</w:t>
            </w:r>
            <w:r w:rsidR="003B75A0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â</w:t>
            </w: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ndaki konumunu söyler.</w:t>
            </w:r>
          </w:p>
          <w:p w:rsidR="0009367E" w:rsidRPr="0009367E" w:rsidRDefault="003B75A0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Mekânda</w:t>
            </w:r>
            <w:r w:rsidR="0009367E"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 xml:space="preserve"> konum alır.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11: Nesneleri ölçer.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Ölçme sonucunu tahmin eder.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Standart olmayan birimlerle ölçer.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lastRenderedPageBreak/>
              <w:t>Ölçme sonucunu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Ölçme sonuçlarını tahmin ettiği sonuçlarla karşılaştırır.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12: Geometrik şekilleri tanır.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Gösterilen geometrik şeklin ismini söyler.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14: Nesnelerle örüntü oluşturur.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Bir örüntüde eksik bırakılan öğeyi söyler.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15: Parça-bütün ilişkisini kavrar.</w:t>
            </w:r>
          </w:p>
          <w:p w:rsidR="0009367E" w:rsidRPr="003B75A0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3B75A0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Bütün ve yarımı gösterir.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Parçaları birleştirerek bütün elde eder.</w:t>
            </w:r>
          </w:p>
          <w:p w:rsidR="0009367E" w:rsidRPr="00804BA3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804BA3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17: Neden-sonuç ilişkisi kurar.</w:t>
            </w:r>
          </w:p>
          <w:p w:rsidR="0009367E" w:rsidRPr="00804BA3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804BA3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Bir olayın olası nedenlerini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Bir olayın olası sonuçlarını söyler.</w:t>
            </w:r>
          </w:p>
          <w:p w:rsidR="0009367E" w:rsidRPr="00BE2E2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BE2E2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21: Atatürk’ü tanır.</w:t>
            </w:r>
          </w:p>
          <w:p w:rsidR="0009367E" w:rsidRPr="00BE2E2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BE2E2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Atatürk'ün hayatıyla ilgili belli başlı olguları söyler.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Atatürk’ün kişisel özelliklerini söyler.</w:t>
            </w:r>
          </w:p>
          <w:p w:rsidR="0009367E" w:rsidRPr="00BE2E2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BE2E2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22: Atatürk'ün Türk toplumu için önemini açıklar.</w:t>
            </w:r>
          </w:p>
          <w:p w:rsidR="0009367E" w:rsidRPr="00BE2E2E" w:rsidRDefault="0009367E" w:rsidP="0009367E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BE2E2E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09367E" w:rsidRPr="0009367E" w:rsidRDefault="0009367E" w:rsidP="000936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Atatürk'ün getirdiği yenilikleri söyler.</w:t>
            </w:r>
          </w:p>
          <w:p w:rsidR="0009367E" w:rsidRPr="006A0270" w:rsidRDefault="0009367E" w:rsidP="0009367E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09367E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t>Atatürk’ün getirdiği yeniliklerin önemini söyler.</w:t>
            </w:r>
            <w:r w:rsidRPr="006A0270"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2448"/>
        </w:trPr>
        <w:tc>
          <w:tcPr>
            <w:tcW w:w="9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67E" w:rsidRPr="006A0270" w:rsidRDefault="0009367E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09367E" w:rsidRPr="006A0270" w:rsidTr="00A65DFB">
        <w:trPr>
          <w:trHeight w:val="41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Kazanım 1: Sesleri ayırt eder.</w:t>
            </w:r>
          </w:p>
          <w:p w:rsidR="001B30C1" w:rsidRDefault="0009367E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  <w:r w:rsidR="001B30C1" w:rsidRPr="001B30C1">
              <w:rPr>
                <w:rFonts w:eastAsia="Times New Roman"/>
                <w:b/>
                <w:sz w:val="20"/>
                <w:szCs w:val="20"/>
                <w:lang w:val="tr-TR"/>
              </w:rPr>
              <w:t xml:space="preserve"> 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Sesin özelliğini söyler.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Soru cümlesi kurar.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Zıt anlamlı sözcükleri kullanır.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lastRenderedPageBreak/>
              <w:t>Dinledikleri/izledikleri hakkında yorum yapar.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1B30C1" w:rsidRPr="00761CDE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761CDE">
              <w:rPr>
                <w:rFonts w:eastAsia="Times New Roman"/>
                <w:b/>
                <w:sz w:val="20"/>
                <w:szCs w:val="20"/>
                <w:lang w:val="tr-TR"/>
              </w:rPr>
              <w:t>Göstergeleri: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1B30C1" w:rsidRPr="001B30C1" w:rsidRDefault="001B30C1" w:rsidP="001B30C1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1B30C1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09367E" w:rsidRPr="006A0270" w:rsidRDefault="0009367E" w:rsidP="00761CDE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/>
        </w:tc>
      </w:tr>
      <w:tr w:rsidR="0009367E" w:rsidRPr="006A0270" w:rsidTr="00A65DFB">
        <w:trPr>
          <w:trHeight w:val="1266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</w:p>
          <w:p w:rsidR="0009367E" w:rsidRPr="006A0270" w:rsidRDefault="0009367E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7714F7" w:rsidRPr="007714F7" w:rsidRDefault="0009367E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D12CF1">
              <w:rPr>
                <w:rFonts w:eastAsia="Times New Roman" w:cs="Times New Roman"/>
                <w:b/>
                <w:kern w:val="0"/>
                <w:sz w:val="20"/>
                <w:szCs w:val="20"/>
                <w:lang w:eastAsia="tr-TR" w:bidi="ar-SA"/>
              </w:rPr>
              <w:t>Kazanım 1:</w:t>
            </w:r>
            <w:r w:rsidR="007714F7" w:rsidRPr="007714F7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 xml:space="preserve"> Yer değiştirme hareketleri yapar.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Yönergeler doğrultusunda yürür.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Yönergeler doğrultusunda koşar.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Belirlenen mesafede yuvarlanır.</w:t>
            </w:r>
          </w:p>
          <w:p w:rsidR="007714F7" w:rsidRPr="00627C8B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27C8B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Kazanım 2: Denge hareketleri yapar.</w:t>
            </w:r>
          </w:p>
          <w:p w:rsidR="007714F7" w:rsidRPr="00627C8B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27C8B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Ağırlığını bir noktadan diğerine aktarır.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Tek ayak üzerinde durur.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Tek ayak üzerinde sıçrar.</w:t>
            </w:r>
          </w:p>
          <w:p w:rsidR="007714F7" w:rsidRPr="00627C8B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27C8B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Kazanım 3: Nesne kontrolü gerektiren hareketleri yapar.</w:t>
            </w:r>
          </w:p>
          <w:p w:rsidR="007714F7" w:rsidRPr="00627C8B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27C8B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Bireysel ve eşli olarak nesneleri kontrol eder.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Atılan topu elleri ile tutar.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Farklı boyut ve ağırlıktaki nesneleri hedefe atar.</w:t>
            </w:r>
          </w:p>
          <w:p w:rsidR="007714F7" w:rsidRPr="00824840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824840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Kazanım 4: Küçük kas kullanımı gerektiren hareketleri yapar.</w:t>
            </w:r>
          </w:p>
          <w:p w:rsidR="007714F7" w:rsidRPr="00824840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824840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toplar.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kaptan kaba boşaltır.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takar.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ipe vb. dizer.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yeni şekiller oluşturacak biçimde bir araya getirir.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Malzemeleri keser.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Malzemeleri yapıştırır.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Malzemeleri değişik şekillerde katlar.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Değişik malzemeler kullanarak resim yapar.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Nesneleri sıkar.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Malzemelere elleriyle şekil verir.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Malzemelere araç kullanarak şekil verir.</w:t>
            </w:r>
          </w:p>
          <w:p w:rsidR="007714F7" w:rsidRPr="00655904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55904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Kazanım 5: Müzik ve ritim eşliğinde hareket eder.</w:t>
            </w:r>
          </w:p>
          <w:p w:rsidR="007714F7" w:rsidRPr="00655904" w:rsidRDefault="007714F7" w:rsidP="007714F7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</w:pPr>
            <w:r w:rsidRPr="00655904">
              <w:rPr>
                <w:rFonts w:eastAsia="Times New Roman"/>
                <w:b/>
                <w:kern w:val="0"/>
                <w:sz w:val="20"/>
                <w:szCs w:val="20"/>
                <w:lang w:eastAsia="tr-TR" w:bidi="ar-SA"/>
              </w:rPr>
              <w:t>Göstergeleri:</w:t>
            </w:r>
          </w:p>
          <w:p w:rsidR="007714F7" w:rsidRPr="007714F7" w:rsidRDefault="007714F7" w:rsidP="007714F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Bedenini kullanarak ritim çalışması yapar.</w:t>
            </w:r>
          </w:p>
          <w:p w:rsidR="0009367E" w:rsidRPr="00752A47" w:rsidRDefault="007714F7" w:rsidP="00752A4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</w:pPr>
            <w:r w:rsidRPr="007714F7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t>Müzik ve ritim eşliğinde çeşitli hareketleri ardı ardına yapar.</w:t>
            </w:r>
            <w:r w:rsidR="0009367E" w:rsidRPr="006A0270">
              <w:rPr>
                <w:rFonts w:eastAsia="Times New Roman"/>
                <w:kern w:val="0"/>
                <w:sz w:val="20"/>
                <w:szCs w:val="20"/>
                <w:lang w:eastAsia="tr-TR" w:bidi="ar-SA"/>
              </w:rP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12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</w:p>
          <w:p w:rsidR="0009367E" w:rsidRDefault="0009367E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1: Kendisine ait özellikleri tanıtır.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Adını ve/veya soyadını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Fiziksel özelliklerini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proofErr w:type="spellStart"/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Duyuşsal</w:t>
            </w:r>
            <w:proofErr w:type="spellEnd"/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 xml:space="preserve"> özelliklerini söyler.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lastRenderedPageBreak/>
              <w:t>Duygu, düşünce ve hayallerini özgün yollarla ifade eder.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9: Farklı kültürel özellikleri açıklar.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Farklı ülkelerin kendine özgü kültürel özellikleri olduğunu söyler.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10: Sorumluluklarını yerine getirir.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Sorumluluk almaya istekli olduğunu gösterir.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Üstlendiği sorumluluğu yerine getirir.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Sorumluluklar yerine getirilmediğinde olası sonuçları söyler.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11: Atatürk ile ilgili etkinliklerde sorumluluk alır.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etkinliklere katılır.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duygu ve düşüncelerini farklı etkinliklerle ifade eder.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Değişik ortamlardaki kuralların belirlenmesinde düşüncesini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0E14A5" w:rsidRPr="00212790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1279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0E14A5" w:rsidRPr="000E14A5" w:rsidRDefault="000E14A5" w:rsidP="000E14A5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0E14A5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09367E" w:rsidRPr="006A0270" w:rsidRDefault="0009367E" w:rsidP="00212790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412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</w:p>
          <w:p w:rsidR="0009367E" w:rsidRDefault="0009367E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5D028F" w:rsidRPr="000977A7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0977A7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5D028F" w:rsidRPr="000977A7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0977A7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5D028F" w:rsidRPr="005D028F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5D028F">
              <w:rPr>
                <w:rFonts w:eastAsia="Times New Roman"/>
                <w:bCs/>
                <w:sz w:val="20"/>
                <w:szCs w:val="20"/>
                <w:lang w:val="tr-TR"/>
              </w:rPr>
              <w:t>Dişini fırçalar.</w:t>
            </w:r>
          </w:p>
          <w:p w:rsidR="005D028F" w:rsidRPr="005D028F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5D028F">
              <w:rPr>
                <w:rFonts w:eastAsia="Times New Roman"/>
                <w:bCs/>
                <w:sz w:val="20"/>
                <w:szCs w:val="20"/>
                <w:lang w:val="tr-TR"/>
              </w:rPr>
              <w:t>Elini/yüzünü yıkar.</w:t>
            </w:r>
          </w:p>
          <w:p w:rsidR="005D028F" w:rsidRPr="005D028F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5D028F">
              <w:rPr>
                <w:rFonts w:eastAsia="Times New Roman"/>
                <w:bCs/>
                <w:sz w:val="20"/>
                <w:szCs w:val="20"/>
                <w:lang w:val="tr-TR"/>
              </w:rPr>
              <w:t>Tuvalet gereksinimine yönelik işleri yapar.</w:t>
            </w:r>
          </w:p>
          <w:p w:rsidR="005D028F" w:rsidRPr="002F2C69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F2C69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5D028F" w:rsidRPr="002F2C69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2F2C69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Göstergeleri:</w:t>
            </w:r>
          </w:p>
          <w:p w:rsidR="005D028F" w:rsidRPr="005D028F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5D028F">
              <w:rPr>
                <w:rFonts w:eastAsia="Times New Roman"/>
                <w:bCs/>
                <w:sz w:val="20"/>
                <w:szCs w:val="20"/>
                <w:lang w:val="tr-TR"/>
              </w:rPr>
              <w:t>Ev/okuldaki eşyaları toplar.</w:t>
            </w:r>
          </w:p>
          <w:p w:rsidR="005D028F" w:rsidRPr="005D028F" w:rsidRDefault="005D028F" w:rsidP="005D028F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5D028F">
              <w:rPr>
                <w:rFonts w:eastAsia="Times New Roman"/>
                <w:bCs/>
                <w:sz w:val="20"/>
                <w:szCs w:val="20"/>
                <w:lang w:val="tr-TR"/>
              </w:rPr>
              <w:t>Ev/okuldaki eşyaları yerleştirir.</w:t>
            </w:r>
          </w:p>
          <w:p w:rsidR="0009367E" w:rsidRPr="006A0270" w:rsidRDefault="0009367E" w:rsidP="0009367E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218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09367E" w:rsidRPr="006A0270" w:rsidRDefault="0009367E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A67E64" w:rsidRPr="006A0270" w:rsidRDefault="0009367E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sz w:val="20"/>
                <w:szCs w:val="20"/>
              </w:rPr>
              <w:t>-</w:t>
            </w:r>
            <w:r w:rsidR="00A67E64" w:rsidRPr="006A0270">
              <w:rPr>
                <w:rFonts w:eastAsia="Times New Roman" w:cs="Times New Roman"/>
                <w:sz w:val="20"/>
                <w:szCs w:val="20"/>
              </w:rPr>
              <w:t xml:space="preserve"> Renk (Kırmızı</w:t>
            </w:r>
            <w:r w:rsidR="00A67E64">
              <w:rPr>
                <w:rFonts w:eastAsia="Times New Roman" w:cs="Times New Roman"/>
                <w:sz w:val="20"/>
                <w:szCs w:val="20"/>
              </w:rPr>
              <w:t>, Sarı</w:t>
            </w:r>
            <w:r w:rsidR="00A67E64" w:rsidRPr="006A0270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A67E64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Sayı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/Sayma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1-5 arası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sayma)</w:t>
            </w:r>
          </w:p>
          <w:p w:rsidR="00A67E64" w:rsidRPr="006A0270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Miktar (Az-Çok)</w:t>
            </w:r>
          </w:p>
          <w:p w:rsidR="00A67E64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Boyut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Uzun-Kısa,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Büyük-Küçük)</w:t>
            </w:r>
          </w:p>
          <w:p w:rsidR="00A67E64" w:rsidRPr="006A0270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Yön, Mekânda Konum (Altında-Üstünde, Yüksekte-Alçakta)</w:t>
            </w:r>
          </w:p>
          <w:p w:rsidR="00A67E64" w:rsidRPr="006A0270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Zıt Kavramlar (Kirli-Temiz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, Aynı-Farklı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A67E64" w:rsidRPr="006A0270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Duygu (Mutlu, Üzgün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, Kızgın, Şaşkın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A67E64" w:rsidRPr="006A0270" w:rsidRDefault="00A67E64" w:rsidP="00A67E6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Şekil (Daire)</w:t>
            </w:r>
          </w:p>
          <w:p w:rsidR="0009367E" w:rsidRPr="006A0270" w:rsidRDefault="0009367E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:rsidR="0009367E" w:rsidRPr="006A0270" w:rsidRDefault="0009367E" w:rsidP="0009367E">
      <w:r w:rsidRPr="006A0270">
        <w:br w:type="page"/>
      </w: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560"/>
        <w:gridCol w:w="5973"/>
        <w:gridCol w:w="236"/>
      </w:tblGrid>
      <w:tr w:rsidR="0009367E" w:rsidRPr="006A0270" w:rsidTr="00A65DFB">
        <w:trPr>
          <w:trHeight w:val="74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E" w:rsidRPr="006A0270" w:rsidRDefault="0009367E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E" w:rsidRPr="006A0270" w:rsidRDefault="0009367E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09367E" w:rsidRPr="006A0270" w:rsidRDefault="0009367E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E" w:rsidRPr="006A0270" w:rsidRDefault="0009367E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9367E" w:rsidRPr="006A0270" w:rsidRDefault="0009367E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/>
        </w:tc>
      </w:tr>
      <w:tr w:rsidR="0009367E" w:rsidRPr="006A0270" w:rsidTr="00A65DFB">
        <w:trPr>
          <w:trHeight w:val="2180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367E" w:rsidRPr="006A0270" w:rsidRDefault="0009367E" w:rsidP="0009367E">
            <w:pPr>
              <w:pStyle w:val="Default"/>
              <w:numPr>
                <w:ilvl w:val="0"/>
                <w:numId w:val="3"/>
              </w:numPr>
              <w:spacing w:line="240" w:lineRule="atLeast"/>
              <w:ind w:left="206" w:hanging="219"/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  <w:t>Dünya Çocuk Günü</w:t>
            </w:r>
          </w:p>
          <w:p w:rsidR="0009367E" w:rsidRPr="006A0270" w:rsidRDefault="0009367E" w:rsidP="0009367E">
            <w:pPr>
              <w:pStyle w:val="Default"/>
              <w:numPr>
                <w:ilvl w:val="0"/>
                <w:numId w:val="3"/>
              </w:numPr>
              <w:spacing w:line="240" w:lineRule="atLeast"/>
              <w:ind w:left="206" w:hanging="219"/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  <w:t>Hayvanları Koruma Günü</w:t>
            </w:r>
          </w:p>
          <w:p w:rsidR="0009367E" w:rsidRPr="006A0270" w:rsidRDefault="0009367E" w:rsidP="0009367E">
            <w:pPr>
              <w:pStyle w:val="Default"/>
              <w:numPr>
                <w:ilvl w:val="0"/>
                <w:numId w:val="3"/>
              </w:numPr>
              <w:spacing w:line="240" w:lineRule="atLeast"/>
              <w:ind w:left="206" w:hanging="219"/>
              <w:rPr>
                <w:rFonts w:eastAsia="Times New Roman"/>
                <w:sz w:val="20"/>
                <w:szCs w:val="20"/>
                <w:u w:val="double"/>
                <w:lang w:val="tr-TR"/>
              </w:rPr>
            </w:pPr>
            <w:r w:rsidRPr="006A0270"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  <w:t>29 Ekim Cumhuriyet Bayramı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367E" w:rsidRPr="00653595" w:rsidRDefault="00653595" w:rsidP="0009367E">
            <w:pPr>
              <w:pStyle w:val="Default"/>
              <w:numPr>
                <w:ilvl w:val="0"/>
                <w:numId w:val="3"/>
              </w:numPr>
              <w:spacing w:line="240" w:lineRule="atLeast"/>
              <w:ind w:left="206" w:hanging="219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val="tr-TR"/>
              </w:rPr>
              <w:t>Okuldaki sınıfları ziyaret</w:t>
            </w:r>
          </w:p>
          <w:p w:rsidR="00653595" w:rsidRPr="006A0270" w:rsidRDefault="00653595" w:rsidP="0009367E">
            <w:pPr>
              <w:pStyle w:val="Default"/>
              <w:numPr>
                <w:ilvl w:val="0"/>
                <w:numId w:val="3"/>
              </w:numPr>
              <w:spacing w:line="240" w:lineRule="atLeast"/>
              <w:ind w:left="206" w:hanging="219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 bahçesine gezinti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Evden farklı yörelere ait fotoğraflar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Evimizdeki dergi ve gazeteler incelenir.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Evden daire şeklindeki nesneler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Evden hayvanlarla ilgili resimler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katılımı yaprağı evlere gönderilir.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Evden bir kutu ve su şişesi getirilmesi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var olan nesneler ile hikâye oluşturulması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Doğru fırçalama tekniği ile evlerinize diş fırçalanması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Evimizdeki sular ile aktarma çalışması yapılması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Evinizde fasulyeleri kullanarak bir resim oluşturulması istenir. 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Evinizdeki yapraktan resimler ile bir nesne oluşturulması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Herkesin evinden sonbahara ait meyve ve sebzeler getirmesi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Evde anne-babalar kendi kurdukları arkadaşlıkları anlatabilir. 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ayrıştırma çalışması yapabilirsiniz.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Yapılan kolyeler evdeki bireylere armağan edilerek nasıl yapıldığı anlatılır. 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Evde çocuğunuz ile nesneleri sayabilirsiniz. 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Atatürk resimleri gönderilmesi istenir.</w:t>
            </w:r>
          </w:p>
          <w:p w:rsidR="00653595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 aile katılımı yaprağı evlere götürülür.</w:t>
            </w:r>
          </w:p>
          <w:p w:rsidR="00653595" w:rsidRPr="006A0270" w:rsidRDefault="00653595" w:rsidP="0009367E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Evimize bayrak asalım (balkon ya da pencereye).</w:t>
            </w:r>
          </w:p>
          <w:p w:rsidR="0009367E" w:rsidRDefault="00653595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Çocuklar ile gidilecek bir yer ya da alınacak bir oyuncak için çocukların sabretmesi istenebilir.</w:t>
            </w:r>
          </w:p>
          <w:p w:rsidR="00653595" w:rsidRPr="006A0270" w:rsidRDefault="00653595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parça-bütün çalışması yapılması istenir.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67E" w:rsidRPr="006A0270" w:rsidRDefault="0009367E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90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9367E" w:rsidRPr="006A0270" w:rsidRDefault="0009367E" w:rsidP="00A65DFB">
            <w:pPr>
              <w:ind w:left="108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DEĞERLENDİRME</w:t>
            </w:r>
          </w:p>
          <w:p w:rsidR="0009367E" w:rsidRPr="006A0270" w:rsidRDefault="0009367E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367E" w:rsidRPr="006A0270" w:rsidRDefault="0009367E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5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7E" w:rsidRPr="006A0270" w:rsidRDefault="0009367E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907"/>
        </w:trPr>
        <w:tc>
          <w:tcPr>
            <w:tcW w:w="2155" w:type="dxa"/>
            <w:vMerge/>
            <w:tcBorders>
              <w:left w:val="single" w:sz="4" w:space="0" w:color="000000"/>
              <w:right w:val="nil"/>
            </w:tcBorders>
          </w:tcPr>
          <w:p w:rsidR="0009367E" w:rsidRPr="006A0270" w:rsidRDefault="0009367E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367E" w:rsidRPr="006A0270" w:rsidRDefault="0009367E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7E" w:rsidRPr="006A0270" w:rsidRDefault="0009367E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367E" w:rsidRPr="006A0270" w:rsidTr="00A65DFB">
        <w:trPr>
          <w:trHeight w:val="907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367E" w:rsidRPr="006A0270" w:rsidRDefault="0009367E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367E" w:rsidRPr="006A0270" w:rsidRDefault="0009367E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5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E" w:rsidRPr="006A0270" w:rsidRDefault="0009367E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7E" w:rsidRPr="006A0270" w:rsidRDefault="0009367E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9367E" w:rsidRPr="006A0270" w:rsidRDefault="0009367E" w:rsidP="0009367E">
      <w:pPr>
        <w:widowControl/>
        <w:suppressAutoHyphens w:val="0"/>
        <w:spacing w:after="160" w:line="259" w:lineRule="auto"/>
        <w:rPr>
          <w:rFonts w:cs="Times New Roman"/>
        </w:rPr>
      </w:pPr>
    </w:p>
    <w:p w:rsidR="0009367E" w:rsidRPr="006A0270" w:rsidRDefault="0009367E" w:rsidP="0009367E"/>
    <w:p w:rsidR="00B962AB" w:rsidRDefault="00B962AB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KASIM</w:t>
      </w:r>
      <w:r w:rsidRPr="006A0270">
        <w:rPr>
          <w:rFonts w:eastAsia="Times New Roman" w:cs="Times New Roman"/>
          <w:b/>
          <w:sz w:val="20"/>
          <w:szCs w:val="20"/>
        </w:rPr>
        <w:t xml:space="preserve"> 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A65DFB">
        <w:trPr>
          <w:trHeight w:val="42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</w:t>
            </w:r>
            <w:r>
              <w:rPr>
                <w:rFonts w:eastAsia="Times New Roman" w:cs="Times New Roman"/>
                <w:sz w:val="20"/>
                <w:szCs w:val="20"/>
              </w:rPr>
              <w:t>ın ipuçlarını söyler.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İpuçlarını birleştirerek tahminini söyler. 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B962AB" w:rsidRPr="0024283A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gruplar.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şekline göre gruplar.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</w:t>
            </w:r>
            <w:r w:rsidRPr="00582855">
              <w:rPr>
                <w:rFonts w:eastAsia="Times New Roman" w:cs="Times New Roman"/>
                <w:sz w:val="20"/>
                <w:szCs w:val="20"/>
              </w:rPr>
              <w:t>esne/varlıkların rengini ayırt eder,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Nesnenin mek</w:t>
            </w:r>
            <w:r>
              <w:rPr>
                <w:rFonts w:eastAsia="Times New Roman" w:cs="Times New Roman"/>
                <w:sz w:val="20"/>
                <w:szCs w:val="20"/>
              </w:rPr>
              <w:t>â</w:t>
            </w:r>
            <w:r w:rsidRPr="00582855">
              <w:rPr>
                <w:rFonts w:eastAsia="Times New Roman" w:cs="Times New Roman"/>
                <w:sz w:val="20"/>
                <w:szCs w:val="20"/>
              </w:rPr>
              <w:t>ndaki konumunu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Bütün ve yarımı gösterir.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21: Atatürk’ü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Atatürk'ün hayatıyla ilgili belli başlı olguları söyler.</w:t>
            </w:r>
          </w:p>
          <w:p w:rsidR="00B962AB" w:rsidRPr="00266653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Atatürk’ün kişisel özelliklerini söyler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22: Atatürk'ün Türk toplumu için önemini açıklar.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Atatürk’ün değerli bir insan olduğunu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Atatürk'ün getirdiği yenilikleri söyler.</w:t>
            </w:r>
          </w:p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Atatürk’ün getirdiği yeniliklerin önemini söyler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lastRenderedPageBreak/>
              <w:t>DİL GELİŞİMİ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B962AB" w:rsidRPr="0024283A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24283A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Konuşmalarında nezaket sözcükleri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Zıt anlamlı sözcükleri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Sözcüklerin başlangıç seslerini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Sözcüklerin sonunda yer alan sesleri söyler.</w:t>
            </w:r>
          </w:p>
          <w:p w:rsidR="00B962AB" w:rsidRPr="00266653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271D51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Ağırlığını bir noktadan diğerine aktarır.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Atılan topu elleri ile tutar.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Kalemi doğru tutar.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 kontrolünü sağlar.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lastRenderedPageBreak/>
              <w:t>Kazanım 5: Müzik ve ritim eşliğinde hareket eder.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Basit dans adımlarını yapar.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266653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11: Atatürk ile ilgili etkinliklerde sorumluluk alır.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etkinliklere katılır.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duygu ve düşüncelerini farklı etkinliklerle ifade eder.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16: Toplumsal yaşamda bireylerin farklı rol ve görevleri olduğunu açıklar.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Toplumda farklı rol ve görevlere sahip kişiler olduğunu söyler.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B962A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B962AB" w:rsidRPr="00803753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803753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962AB" w:rsidRPr="006A0270" w:rsidRDefault="00B962AB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B962AB" w:rsidRPr="006A0270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sz w:val="20"/>
                <w:szCs w:val="20"/>
              </w:rPr>
              <w:t>- Renk (</w:t>
            </w:r>
            <w:r>
              <w:rPr>
                <w:rFonts w:eastAsia="Times New Roman" w:cs="Times New Roman"/>
                <w:sz w:val="20"/>
                <w:szCs w:val="20"/>
              </w:rPr>
              <w:t>Sarı, Kırmızı, Mavi</w:t>
            </w:r>
            <w:r w:rsidRPr="006A0270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B962AB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Sayı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/Sayma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1 rakamı ve 1-5 arası ritmik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sayma)</w:t>
            </w:r>
          </w:p>
          <w:p w:rsidR="00B962AB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Duyu (Sıcak-Soğuk)</w:t>
            </w:r>
          </w:p>
          <w:p w:rsidR="00B962AB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Boyut (Büyük-Küçük)</w:t>
            </w:r>
          </w:p>
          <w:p w:rsidR="00B962AB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Zıt Kavramlar (Aynı-Farklı)</w:t>
            </w:r>
          </w:p>
          <w:p w:rsidR="00B962AB" w:rsidRPr="006A0270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Şekil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Üçgen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A11089" w:rsidRDefault="00B962AB" w:rsidP="00A65DFB">
            <w:pPr>
              <w:pStyle w:val="ListeParagraf"/>
              <w:spacing w:line="240" w:lineRule="atLeast"/>
              <w:ind w:left="17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Aile Katılım yaprakları evlere gönderilir.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Evinizdeki nesneleri 1’den 5’e kadar ritmik sayarak, gruplayabilirsiniz.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kolay örüntüler oluşturup, çocuğunuz ile çözebilirsiniz.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Çocuğunuzun resimlerini evinizin bir bölümüne asarak, verdiğiniz önemi yansıtabilirsiniz.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Atatürk resimleri götürelim.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Atatürk’e mektup isimli bir resim çalışması yapabilirsiniz.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lastRenderedPageBreak/>
              <w:t>Evinizde çocuğunuz ile sohbetlerinizde nezaket kurallarına uymayı ve bunu ona anlatmaya dikkat edelim.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Üzerinde mavi renk olan bir kıyafet giyelim.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yemek bitiminde nezaket sözcüklerine dikkat ederek çocuğunuza hatırlatabilirsiniz.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aynı ve farklı nesneler ile çeşitli melodiler oluşturabilirsiniz.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üçgen şekli barındıran nesneleri bulalım.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Evinize termometre asarak zaman zaman termometreyi inceleyebilirsiniz.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Çocuğunuza bilmeceler sorarak cevaplarını bulmaya çalışabilirsiniz.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Okulda yapılan arabamıza evde yol yapabilir. Arabayı yaparken hangi aşamalardan geçtiğini anlatmasını isteyebilirsiniz.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1 tane şişe kapağı götürelim.</w:t>
            </w:r>
          </w:p>
          <w:p w:rsidR="00B962AB" w:rsidRDefault="00B962A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 nesneleri sayarak ritmik sayma çalışması yapabilirsiniz.</w:t>
            </w:r>
          </w:p>
          <w:p w:rsidR="00B962AB" w:rsidRPr="00AC6B98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ARALIK</w:t>
      </w:r>
      <w:r w:rsidRPr="006A0270">
        <w:rPr>
          <w:rFonts w:eastAsia="Times New Roman" w:cs="Times New Roman"/>
          <w:b/>
          <w:sz w:val="20"/>
          <w:szCs w:val="20"/>
        </w:rPr>
        <w:t xml:space="preserve"> 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A65DFB">
        <w:trPr>
          <w:trHeight w:val="42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DF3A2D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</w:t>
            </w:r>
            <w:r w:rsidR="00DF3A2D">
              <w:rPr>
                <w:rFonts w:eastAsia="Times New Roman" w:cs="Times New Roman"/>
                <w:sz w:val="20"/>
                <w:szCs w:val="20"/>
              </w:rPr>
              <w:t xml:space="preserve">ın ipuçlarını söyler. </w:t>
            </w:r>
          </w:p>
          <w:p w:rsidR="00DE0704" w:rsidRDefault="00DE0704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Kazanım 10: </w:t>
            </w:r>
            <w:r w:rsidR="00DE0704" w:rsidRPr="000A4C8F">
              <w:rPr>
                <w:rFonts w:eastAsia="Times New Roman" w:cs="Times New Roman"/>
                <w:b/>
                <w:sz w:val="20"/>
                <w:szCs w:val="20"/>
              </w:rPr>
              <w:t>Mekânda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Nesnenin m</w:t>
            </w:r>
            <w:r w:rsidR="00DE0704">
              <w:rPr>
                <w:rFonts w:eastAsia="Times New Roman" w:cs="Times New Roman"/>
                <w:sz w:val="20"/>
                <w:szCs w:val="20"/>
              </w:rPr>
              <w:t>ekâ</w:t>
            </w:r>
            <w:r w:rsidRPr="00582855">
              <w:rPr>
                <w:rFonts w:eastAsia="Times New Roman" w:cs="Times New Roman"/>
                <w:sz w:val="20"/>
                <w:szCs w:val="20"/>
              </w:rPr>
              <w:t>ndaki konumunu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sonuçlarını tahmin ettiği sonuçlarla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En çok üç öğeden oluşan örüntüdeki kuralı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Parçaları birleştirerek bütün elde eder.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B962AB" w:rsidRPr="0024283A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24283A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lastRenderedPageBreak/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Konuşmalarında nezaket sözcükleri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</w:t>
            </w:r>
            <w:r w:rsidRPr="003167E7">
              <w:rPr>
                <w:sz w:val="20"/>
                <w:szCs w:val="20"/>
                <w:lang w:val="tr-TR"/>
              </w:rPr>
              <w:t>önergeler doğrultusunda koşar.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Tek ayak sıçrayarak belirli mesafe ilerler.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Atılan topu elleri ile tutar.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kopartır/yırtar.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döndürür.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lastRenderedPageBreak/>
              <w:t>Kazanım 6: Kendisinin ve başkalarının haklarını korur.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Haklarını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hakları olduğunu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9: Farklı kültürel özellikleri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Kendi ülkesinin kültürüne ait özellikleri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 ile sorunlarını onlarla konuşarak çözer.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Arkadaşlarıyla sorunlarını çözemediği zamanlarda yetişkinlerden yardım ister.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8: Sağlığı ile ilgili önlemler alır.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Sağlığını korumak için yapması gerekenleri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Sağlığını korumak için gerekenleri yapar.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962AB" w:rsidRPr="006A0270" w:rsidRDefault="00B962AB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FE23C6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Sayı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/Sayma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1-5 arası ritmik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sayma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, 2 rakamı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FE23C6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Duyu (Sıcak-Soğuk)</w:t>
            </w:r>
          </w:p>
          <w:p w:rsidR="00FE23C6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Miktar (Ağır-Hafif)</w:t>
            </w:r>
          </w:p>
          <w:p w:rsidR="00FE23C6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Yön/Mekânda Konum (Yüksekte-Alçakta)</w:t>
            </w:r>
          </w:p>
          <w:p w:rsidR="00FE23C6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Zıt Kavramlar (Doğru-Yanlış, Hızlı-Yavaş)</w:t>
            </w:r>
          </w:p>
          <w:p w:rsidR="00B962AB" w:rsidRPr="006A0270" w:rsidRDefault="00FE23C6" w:rsidP="00FE23C6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Şekil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Üçgen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DB28B1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Default="00A65DFB" w:rsidP="00E16023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İnsan Hakları ve </w:t>
            </w:r>
            <w:r w:rsidRPr="00EA09EF">
              <w:rPr>
                <w:rFonts w:eastAsia="Times New Roman"/>
                <w:sz w:val="19"/>
                <w:szCs w:val="19"/>
                <w:lang w:val="tr-TR"/>
              </w:rPr>
              <w:t>Demokrasi Haftası</w:t>
            </w:r>
          </w:p>
          <w:p w:rsidR="00A65DFB" w:rsidRDefault="00A65DFB" w:rsidP="00E16023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Tutum, Yatırım ve Yerli Malı Haftası</w:t>
            </w:r>
          </w:p>
          <w:p w:rsidR="00A65DFB" w:rsidRPr="006A0270" w:rsidRDefault="00A65DFB" w:rsidP="00E16023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Yeni Yıl(Yılbaşı)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Pr="00A11089" w:rsidRDefault="00A65DFB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Yılbaşı kutlama alanına gezi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2AB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Evlerimizden sevdiğimiz iki nesneyi okula getirelim. 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yapılan davranışların doğruluğu ve yanlışlığı ile ilgili sohbet edebilirsiniz.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Dışardan çalı çırpı toplayarak okula getirelim.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Aile katılımı yaprağı eve gönderilir.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Evinizdeki bazı kuralları oylama yaparak demokratik bir ortamda belirleyebilirsiniz.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Evden kış mevsimine ait birer tane meyve getirelim.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İşimiz bittiğinde musluğu kapatalım.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Televizyonda çıkan hayvanları kendi arasında hızlı-yavaş şeklinde ayırabilirsiniz.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Evinizdeki eşyaları ağırlık bakımından gruplayabilirsiniz.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Pazara giderken çocuğunuzu da götürerek teraziler ve ağırlıkları gözlemlemesine destek olabilirsiniz.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Bir kâğıda üçgen çizmeyi deneyelim.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yüksekte ve alçakta olan eşyaları gösterelim.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üçgen şekline benzeyen nesneleri okula getirelim.</w:t>
            </w:r>
          </w:p>
          <w:p w:rsidR="00C619E9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gitmeden kahvaltı etmeyi unutmayalım.</w:t>
            </w:r>
          </w:p>
          <w:p w:rsidR="00C619E9" w:rsidRPr="006A0270" w:rsidRDefault="00C619E9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Belirlenen saatte yılbaşı kutlama alanımıza gelebilirsiniz.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lastRenderedPageBreak/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OCAK</w:t>
      </w:r>
      <w:r w:rsidRPr="006A0270">
        <w:rPr>
          <w:rFonts w:eastAsia="Times New Roman" w:cs="Times New Roman"/>
          <w:b/>
          <w:sz w:val="20"/>
          <w:szCs w:val="20"/>
        </w:rPr>
        <w:t xml:space="preserve"> 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A65DFB">
        <w:trPr>
          <w:trHeight w:val="42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dokusuna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kullanım amaçlarına göre ayırt eder, eşleştirir.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kullanım amaçlarına göre gruplar.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Kazanım 10: </w:t>
            </w:r>
            <w:r w:rsidR="00267C83" w:rsidRPr="000A4C8F">
              <w:rPr>
                <w:rFonts w:eastAsia="Times New Roman" w:cs="Times New Roman"/>
                <w:b/>
                <w:sz w:val="20"/>
                <w:szCs w:val="20"/>
              </w:rPr>
              <w:t>Mekânda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bütünün parçalarını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Parçaları birleştirerek bütün elde eder.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18: Zamanla ilgili kavramları açıklar.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Olayları oluş zamanına göre sıralar.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Zaman ile ilgili kavramları anlamına uygun şekilde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267C83" w:rsidRPr="006A0270" w:rsidRDefault="00267C83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B962AB" w:rsidRPr="00267BCE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sz w:val="20"/>
                <w:szCs w:val="20"/>
                <w:lang w:val="tr-TR"/>
              </w:rPr>
              <w:t>K</w:t>
            </w: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azanım 1: Sesleri ayırt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Sesin kaynağının ne olduğunu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lastRenderedPageBreak/>
              <w:t>Konuşurken/şarkı söylerken sesinin hızını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</w:t>
            </w:r>
            <w:r w:rsidRPr="003167E7">
              <w:rPr>
                <w:sz w:val="20"/>
                <w:szCs w:val="20"/>
                <w:lang w:val="tr-TR"/>
              </w:rPr>
              <w:t>önergeler doğrultusunda koşar.</w:t>
            </w:r>
          </w:p>
          <w:p w:rsidR="00B962AB" w:rsidRPr="001114C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Atlama ile ilgili denge hareketlerini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Konma ile ilgili denge hareketlerini yapar.</w:t>
            </w:r>
          </w:p>
          <w:p w:rsidR="00B962AB" w:rsidRPr="001114C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Küçük top ile omuz üzerinden atış yapar.</w:t>
            </w:r>
          </w:p>
          <w:p w:rsidR="00B962AB" w:rsidRPr="001114C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kaptan kaba boşaltır.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Kalemi doğru tutar.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 kontrolünü sağlar.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Basit dans adımlarını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Müzik ve ritim eşliğinde dans eder.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 xml:space="preserve">Özgün özellikler taşıyan ürünler oluşturur. 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lastRenderedPageBreak/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8: Farklılıklara saygı gösterir.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İnsanların farklı özellikleri olduğunu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9: Farklı kültürel özellikleri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Kendi ülkesinin kültürüne ait özellikleri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13: Estetik değerleri korur.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Çevredeki güzelliklere değer verir.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eserlerinde gördüklerini ve işittiklerini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 ile ilgili duygularını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eserlerinin korunmasına özen gösterir.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16: Toplumsal yaşamda bireylerin farklı rol ve görevleri olduğunu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Toplumda farklı rol ve görevlere sahip kişiler olduğunu söyler.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86099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Tuvalet gereksinimine yönelik işleri yapar.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2: Giyinme ile ilgili işleri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Giysilerini çıkarır.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Giysilerini giyer.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Ayakkabılarını çıkarır.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Ayakkabılarını giyer.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Düğme açar.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Düğme kapar.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4: Yeterli ve dengeli beslenir.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Yiyecek ve içecekleri yeterli miktarda yer/içer.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Öğün zamanlarında yemek yemeye çaba gösterir.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 olumsuz etkileyen yiyecekleri ve içecekleri yemekten/içmekten kaçınır.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Yiyecekleri yerken sağlık ve görgü kurallarına özen gösterir.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8: Sağlığı ile ilgili önlemler alır.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Sağlığını korumak için yapması gerekenleri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Sağlığına dikkat etmediğinde ortaya çıkabilecek sonuçları açıklar.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962AB" w:rsidRPr="006A0270" w:rsidRDefault="00B962AB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A330A0" w:rsidRDefault="00A330A0" w:rsidP="00A330A0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Renk (Mavi, kırmızı, turuncu)</w:t>
            </w:r>
          </w:p>
          <w:p w:rsidR="00A330A0" w:rsidRDefault="00A330A0" w:rsidP="00A330A0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Sayı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/Sayma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3 rakamı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A330A0" w:rsidRDefault="00A330A0" w:rsidP="00A330A0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Boyut (Kısa-Uzun, Kalın-İnce)</w:t>
            </w:r>
          </w:p>
          <w:p w:rsidR="00A330A0" w:rsidRDefault="00A330A0" w:rsidP="00A330A0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Zıt Kavramlar (Önce-Sonra)</w:t>
            </w:r>
          </w:p>
          <w:p w:rsidR="00A330A0" w:rsidRPr="006A0270" w:rsidRDefault="00A330A0" w:rsidP="00A330A0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- Şekil (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Üçgen, Kare</w:t>
            </w: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DB28B1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7A2CA2" w:rsidP="007A2CA2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Elektrik Tasarrufu Haftası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A11089" w:rsidRDefault="00AB4A36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Poliklinik Gezisi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 ile birlikte kendi meslekleriniz hakkında sohbet ederek tanıtabilirsiniz.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Birlikte resim sergisine gidebilirsiniz.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 yaprağını evlere gönderelim.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Çocuğunuza farklı meslek gruplarına dair eşyalar gösterebilirsiniz.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Evinizdeki kalın ve ince nesneleri gösterelim.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giderken ince ve kalın ipler getirelim.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 kare şekline benzer eşyalarımızı gösterelim.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Giysilerimizi kendimiz giymeye çalışalım.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Evlerimizden kare şekli içeren nesneler getirelim.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Evimizdeki nesneleri renklerine göre g</w:t>
            </w:r>
            <w:r w:rsidR="00E81FDF">
              <w:rPr>
                <w:rFonts w:eastAsia="Times New Roman"/>
                <w:sz w:val="20"/>
                <w:szCs w:val="20"/>
                <w:lang w:val="tr-TR"/>
              </w:rPr>
              <w:t>r</w:t>
            </w:r>
            <w:r>
              <w:rPr>
                <w:rFonts w:eastAsia="Times New Roman"/>
                <w:sz w:val="20"/>
                <w:szCs w:val="20"/>
                <w:lang w:val="tr-TR"/>
              </w:rPr>
              <w:t>uplayabilirsiniz.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Her çocuk belirtilen renkteki pipetleri okula getirir. 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Kullanmadığımız dergi ve gazeteleri okula geti</w:t>
            </w:r>
            <w:r w:rsidR="00E81FDF">
              <w:rPr>
                <w:rFonts w:eastAsia="Times New Roman"/>
                <w:sz w:val="20"/>
                <w:szCs w:val="20"/>
                <w:lang w:val="tr-TR"/>
              </w:rPr>
              <w:t>rel</w:t>
            </w:r>
            <w:r>
              <w:rPr>
                <w:rFonts w:eastAsia="Times New Roman"/>
                <w:sz w:val="20"/>
                <w:szCs w:val="20"/>
                <w:lang w:val="tr-TR"/>
              </w:rPr>
              <w:t>im.</w:t>
            </w:r>
          </w:p>
          <w:p w:rsidR="00AB4A36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 kullanmadığımız kumaş parçalarını okula getirelim.</w:t>
            </w:r>
          </w:p>
          <w:p w:rsidR="00AB4A36" w:rsidRPr="006A0270" w:rsidRDefault="00AB4A36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Sabahları uyanınca jimnastik yapalım.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ŞUBAT</w:t>
      </w:r>
      <w:r w:rsidRPr="006A0270">
        <w:rPr>
          <w:rFonts w:eastAsia="Times New Roman" w:cs="Times New Roman"/>
          <w:b/>
          <w:sz w:val="20"/>
          <w:szCs w:val="20"/>
        </w:rPr>
        <w:t xml:space="preserve"> 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DB28B1"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3E62E0" w:rsidRDefault="003E62E0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Eksilen ya da eklenen nesneyi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B962AB" w:rsidRPr="000A4C8F" w:rsidRDefault="003E62E0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</w:t>
            </w:r>
            <w:r w:rsidR="00B962AB"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büyüklüğünü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büyüklüğünü ayırt eder,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sesini ayırt eder,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kullanım amaçlarını ayırt eder,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B962AB" w:rsidRPr="000A4C8F" w:rsidRDefault="003E62E0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</w:t>
            </w:r>
            <w:r w:rsidR="00B962AB"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azanım 10: 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Mekânda</w:t>
            </w:r>
            <w:r w:rsidR="00B962AB"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Nesnenin mek</w:t>
            </w:r>
            <w:r w:rsidR="003E62E0">
              <w:rPr>
                <w:rFonts w:eastAsia="Times New Roman" w:cs="Times New Roman"/>
                <w:sz w:val="20"/>
                <w:szCs w:val="20"/>
              </w:rPr>
              <w:t>â</w:t>
            </w:r>
            <w:r w:rsidRPr="00582855">
              <w:rPr>
                <w:rFonts w:eastAsia="Times New Roman" w:cs="Times New Roman"/>
                <w:sz w:val="20"/>
                <w:szCs w:val="20"/>
              </w:rPr>
              <w:t>ndaki konumunu söyler.</w:t>
            </w:r>
          </w:p>
          <w:p w:rsidR="00DB28B1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B962AB" w:rsidRPr="00DB28B1" w:rsidRDefault="00DB28B1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="00B962AB" w:rsidRPr="000A4C8F">
              <w:rPr>
                <w:rFonts w:eastAsia="Times New Roman" w:cs="Times New Roman"/>
                <w:b/>
                <w:sz w:val="20"/>
                <w:szCs w:val="20"/>
              </w:rPr>
              <w:t>azanım 11: Nesneleri ölçer.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sonuçlarını tahmin ettiği sonuçlarla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Çözüme ulaşamadığı zaman yeni bir çözüm yolu seçer.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lastRenderedPageBreak/>
              <w:t>Nesneleri sembollerle göstererek grafik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Grafiği oluşturan nesneleri ya da sembolleri sayar.</w:t>
            </w:r>
          </w:p>
          <w:p w:rsidR="00DB28B1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Grafiği inceleyerek sonuçları açıklar</w:t>
            </w:r>
            <w:r w:rsidR="00DB28B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sz w:val="20"/>
                <w:szCs w:val="20"/>
                <w:lang w:val="tr-TR"/>
              </w:rPr>
              <w:t>K</w:t>
            </w: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azanım 1: Sesleri ayırt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Sesin geldiği yönü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Sesin kaynağının ne olduğunu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Sesin özelliğini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Sesler arasındaki benzerlik ve farklılıkları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Verilen sese benzer sesler çıkarır.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B962AB" w:rsidRPr="0024283A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24283A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11: Okuma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Çevresinde bulunan yazılı materyaller hakkında konuşur.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lastRenderedPageBreak/>
              <w:t>Kazanım 12: Yazı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4013E2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</w:t>
            </w:r>
            <w:r w:rsidRPr="003167E7">
              <w:rPr>
                <w:sz w:val="20"/>
                <w:szCs w:val="20"/>
                <w:lang w:val="tr-TR"/>
              </w:rPr>
              <w:t>önergeler doğrultusunda koşar.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Belli bir yükseklikten atlar.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Belli bir yüksekliğe zıplar.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Tek ayak sıçrayarak belirli mesafe ilerler.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Belirlenen mesafede yuvarlanır.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Belirli bir mesafeyi sürünerek gider.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Belirlenen noktadan çift ayakla ileriye doğru atlar.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Öne yuvarlanır.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üst üste dizer.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takar.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çıkarır.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B962AB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1: Kendisine ait özellikleri tanıtır.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Adını ve/veya soyadını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Yaşını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Fiziksel özelliklerini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Duyusal özelliklerini söyler.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E106BA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Gerektiği durumlarda farklı görüşlerini söyler.</w:t>
            </w:r>
          </w:p>
          <w:p w:rsidR="00B962AB" w:rsidRPr="00E106BA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  <w:r>
              <w:rPr>
                <w:rFonts w:eastAsia="Times New Roman"/>
                <w:bCs/>
                <w:sz w:val="20"/>
                <w:szCs w:val="20"/>
                <w:lang w:val="tr-TR"/>
              </w:rPr>
              <w:t xml:space="preserve"> 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KAVRAMLAR </w:t>
            </w:r>
          </w:p>
          <w:p w:rsidR="00B011E4" w:rsidRDefault="00B011E4" w:rsidP="00B011E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Renk (Yeşil)</w:t>
            </w:r>
          </w:p>
          <w:p w:rsidR="00B011E4" w:rsidRDefault="00B011E4" w:rsidP="00B011E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Boyut (Büyük-Küçük, Kısa-Uzun)</w:t>
            </w:r>
          </w:p>
          <w:p w:rsidR="00B011E4" w:rsidRDefault="00B011E4" w:rsidP="00B011E4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Yön/Mekânda Konum (Yüksekte-Alçakta)</w:t>
            </w:r>
          </w:p>
          <w:p w:rsidR="00B011E4" w:rsidRPr="007D52EA" w:rsidRDefault="00B011E4" w:rsidP="007D52EA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Zıt Kavramlar (Batan-Yüzen, Canlı-Cansız)</w:t>
            </w:r>
          </w:p>
          <w:p w:rsidR="00B962AB" w:rsidRPr="006A0270" w:rsidRDefault="00B962AB" w:rsidP="00A65DF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7D52EA" w:rsidP="00D167D7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14 Şubat Sevgi Günü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D167D7" w:rsidRDefault="007D52EA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167D7">
              <w:rPr>
                <w:rFonts w:eastAsia="Times New Roman" w:cs="Times New Roman"/>
                <w:sz w:val="18"/>
                <w:szCs w:val="18"/>
              </w:rPr>
              <w:t>Yeşil alan gezisi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7D52EA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Evlerimizden meyveler getirelim.</w:t>
            </w:r>
          </w:p>
          <w:p w:rsidR="007D52EA" w:rsidRDefault="007D52EA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Evinizde nesne grafikleri hazırlayabilirsiniz.</w:t>
            </w:r>
          </w:p>
          <w:p w:rsidR="007D52EA" w:rsidRDefault="007D52EA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Evimizde yardımlaşmak</w:t>
            </w:r>
            <w:r w:rsidR="00E74CAB">
              <w:rPr>
                <w:rFonts w:eastAsia="Times New Roman"/>
                <w:sz w:val="20"/>
                <w:szCs w:val="20"/>
                <w:lang w:val="tr-TR"/>
              </w:rPr>
              <w:t xml:space="preserve"> için imkânlar yaratır. </w:t>
            </w:r>
          </w:p>
          <w:p w:rsidR="00E74CAB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</w:t>
            </w:r>
            <w:r w:rsidR="00E74CAB">
              <w:rPr>
                <w:rFonts w:eastAsia="Times New Roman"/>
                <w:sz w:val="20"/>
                <w:szCs w:val="20"/>
                <w:lang w:val="tr-TR"/>
              </w:rPr>
              <w:t>vimizde</w:t>
            </w:r>
            <w:r>
              <w:rPr>
                <w:rFonts w:eastAsia="Times New Roman"/>
                <w:sz w:val="20"/>
                <w:szCs w:val="20"/>
                <w:lang w:val="tr-TR"/>
              </w:rPr>
              <w:t>ki nesneleri metre kullanarak ölçelim.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Bir kutu getirelim.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 yaprağı evlere gönderilir.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yeşil renkli bir şey getirelim.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Bugün okula boş su şişesi götürelim.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Okula boş bir plastik kutu getirelim.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Ailenize ait fotoğraf albümünüzü inceleyerek sevgi günü ile ilgili sohbet edebilirsiniz.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Odanın kapasında belirli aralıklarla boyunu ölçüp işaret koyarak ne kadar uzadığını takip edebilirsiniz.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Çevremiz şiirini tekrar edelim.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Boyumuz kadar bir ip getirelim.</w:t>
            </w:r>
          </w:p>
          <w:p w:rsidR="0024763D" w:rsidRDefault="0024763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Tavşan resimleri bulalım, inceleyelim.</w:t>
            </w:r>
          </w:p>
          <w:p w:rsidR="0024763D" w:rsidRPr="006A0270" w:rsidRDefault="0024763D" w:rsidP="0024763D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MART</w:t>
      </w:r>
      <w:r w:rsidRPr="006A0270">
        <w:rPr>
          <w:rFonts w:eastAsia="Times New Roman" w:cs="Times New Roman"/>
          <w:b/>
          <w:sz w:val="20"/>
          <w:szCs w:val="20"/>
        </w:rPr>
        <w:t xml:space="preserve"> 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A65DFB">
        <w:trPr>
          <w:trHeight w:val="42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B962AB" w:rsidRPr="00582855" w:rsidRDefault="00681943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miktarına göre ayırt eder, eşleştirir.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B962AB" w:rsidRPr="0024283A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gruplar.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miktarına göre gruplar.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10: Mek</w:t>
            </w:r>
            <w:r w:rsidR="0074775E">
              <w:rPr>
                <w:rFonts w:eastAsia="Times New Roman" w:cs="Times New Roman"/>
                <w:b/>
                <w:sz w:val="20"/>
                <w:szCs w:val="20"/>
              </w:rPr>
              <w:t>â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nda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Nesnenin mekandaki konumunu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13: Günlük yaşamda kullanılan sembolleri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sembolün anlamını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Çözüme ulaşamadığı zaman yeni bir çözüm yolu seçer.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Grafiği inceleyerek sonuçları açıklar.</w:t>
            </w:r>
          </w:p>
          <w:p w:rsidR="00B962AB" w:rsidRPr="006A0270" w:rsidRDefault="00B962AB" w:rsidP="0074775E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DB28B1" w:rsidRPr="000A4C8F" w:rsidRDefault="00DB28B1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B962AB" w:rsidRPr="0024283A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24283A">
              <w:rPr>
                <w:rFonts w:eastAsia="Times New Roman"/>
                <w:b/>
                <w:sz w:val="20"/>
                <w:szCs w:val="20"/>
                <w:lang w:val="tr-TR"/>
              </w:rPr>
              <w:lastRenderedPageBreak/>
              <w:t>Kazanım 3: Söz dizimi kurallarına göre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Olumsuz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Soru cümlesi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bağlaç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Eş anlamlı sözcükleri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Sözcüklerin başlangıç seslerini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B962AB" w:rsidRPr="009577E5" w:rsidRDefault="00B962AB" w:rsidP="005B3A89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</w:t>
            </w:r>
            <w:r w:rsidRPr="003167E7">
              <w:rPr>
                <w:sz w:val="20"/>
                <w:szCs w:val="20"/>
                <w:lang w:val="tr-TR"/>
              </w:rPr>
              <w:t>önergeler doğrultusunda koşar.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Engelin üzerinden atlar.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Tek ayak üzerinde sıçrar.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Bireysel ve eşli olarak denge hareketleri yapar.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takar.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çıkarır.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lastRenderedPageBreak/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kopartır/yırtar.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çeker/gerer.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Kalemi doğru tutar.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Müzik ve ritim eşliğinde dans eder.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5: Bir olay ya da durumla ilgili olumsuz duygularını uygun yollarla gösterir.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sözel ifadeler kullanarak açıklar.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10: Sorumluluklarını yerine getirir.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Sorumluluk almaya istekli olduğunu gösterir.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Üstlendiği sorumluluğu yerine getirir.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Sorumluluklar yerine getirilmediğinde olası sonuçları söyler.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Değişik ortamlardaki kuralların belirlenmesinde düşüncesini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13: Estetik değerleri korur.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Çevresinde gördüğü güzel ve rahatsız edici durumları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Çevresini farklı biçimlerde düzenler.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Çevredeki güzelliklere değer verir.</w:t>
            </w:r>
          </w:p>
          <w:p w:rsidR="00B962AB" w:rsidRPr="005B3A89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eserlerinde gördüklerini ve işittiklerini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 ile ilgili duygularını açıklar.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Gerektiğinde liderliği üstlenir.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 ile sorunlarını onlarla konuşarak çözer.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B962AB" w:rsidRPr="009577E5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Tuvalet gereksinimine yönelik işleri yapar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4: Yeterli ve dengeli beslenir.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Yiyecek ve içecekleri yeterli miktarda yer/içer.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Öğün zamanlarında yemek yemeye çaba gösterir.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Sağlığı olumsuz etkileyen yiyecekleri ve içecekleri yemekten/içmekten kaçınır.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Yiyecekleri yerken sağlık ve görgü kurallarına özen gösterir.</w:t>
            </w:r>
          </w:p>
          <w:p w:rsidR="00B962AB" w:rsidRPr="006A0270" w:rsidRDefault="00B962AB" w:rsidP="005B3A89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962AB" w:rsidRPr="006A0270" w:rsidRDefault="00B962AB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C32FCB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Renk (Turuncu)</w:t>
            </w:r>
          </w:p>
          <w:p w:rsidR="00C32FCB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Sayı/Sayma (1’den 5’e kadar ritmik sayma)</w:t>
            </w:r>
          </w:p>
          <w:p w:rsidR="00C32FCB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Miktar (En az, En çok)</w:t>
            </w:r>
          </w:p>
          <w:p w:rsidR="00C32FCB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Yön/Mekânda Konum (Altında-Üstünde, Yüksekte-Alçakta)</w:t>
            </w:r>
          </w:p>
          <w:p w:rsidR="00C32FCB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Zıt Kavramlar (Açık-Kapalı, Eski-Yeni)</w:t>
            </w:r>
          </w:p>
          <w:p w:rsidR="00B962AB" w:rsidRPr="006A0270" w:rsidRDefault="00C32FCB" w:rsidP="00C32FC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Default="00C32FCB" w:rsidP="00C32FCB">
            <w:pPr>
              <w:pStyle w:val="Default"/>
              <w:numPr>
                <w:ilvl w:val="0"/>
                <w:numId w:val="4"/>
              </w:numPr>
              <w:spacing w:line="240" w:lineRule="atLeast"/>
              <w:ind w:left="212" w:hanging="212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Yeşilay Haftası</w:t>
            </w:r>
          </w:p>
          <w:p w:rsidR="00C32FCB" w:rsidRDefault="00C32FCB" w:rsidP="00C32FCB">
            <w:pPr>
              <w:pStyle w:val="Default"/>
              <w:numPr>
                <w:ilvl w:val="0"/>
                <w:numId w:val="4"/>
              </w:numPr>
              <w:spacing w:line="240" w:lineRule="atLeast"/>
              <w:ind w:left="212" w:hanging="212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Orman Haftası</w:t>
            </w:r>
          </w:p>
          <w:p w:rsidR="00C32FCB" w:rsidRPr="006A0270" w:rsidRDefault="00C32FCB" w:rsidP="00C32FCB">
            <w:pPr>
              <w:pStyle w:val="Default"/>
              <w:numPr>
                <w:ilvl w:val="0"/>
                <w:numId w:val="4"/>
              </w:numPr>
              <w:spacing w:line="240" w:lineRule="atLeast"/>
              <w:ind w:left="212" w:hanging="212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Dünya Tiyatrolar Günü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Default="00C32FCB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Okul bahçesinde gezi (Ağaç dikimi)</w:t>
            </w:r>
          </w:p>
          <w:p w:rsidR="00C32FCB" w:rsidRPr="00A11089" w:rsidRDefault="00C32FCB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Tiyatro izleme alanına gezi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C32FC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 yaprakları evlere gönderiyoruz.</w:t>
            </w:r>
          </w:p>
          <w:p w:rsidR="00C32FCB" w:rsidRDefault="00C32FC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Bugün okula arkadaşlarımız ile birlikte inceleyebilmek için uzay ile ilgili kitap, dergi, cd vb. materyaller getirelim.</w:t>
            </w:r>
          </w:p>
          <w:p w:rsidR="00C32FCB" w:rsidRDefault="00C32FC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 astronot kıyafetleri tasarlayarak okula getirelim.</w:t>
            </w:r>
          </w:p>
          <w:p w:rsidR="00C32FCB" w:rsidRDefault="00C32FCB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 ile birlikte bir kütüphaneye gidip bu ortamda kitapları nasıl incelenmesi gerektiği konusunda deneyim kazanmasını sağlayabiliriz.</w:t>
            </w:r>
          </w:p>
          <w:p w:rsidR="00C32FCB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Kâğıda üç tane top çizelim, okula getirelim.</w:t>
            </w:r>
          </w:p>
          <w:p w:rsidR="008F4AFD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Beşe kadar sayalım</w:t>
            </w:r>
          </w:p>
          <w:p w:rsidR="008F4AFD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Kitaplığında onarılması gereken kitapları onaralım.</w:t>
            </w:r>
          </w:p>
          <w:p w:rsidR="008F4AFD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Bir balon şişirmeyi deneyelim.</w:t>
            </w:r>
          </w:p>
          <w:p w:rsidR="008F4AFD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Evlerimizden eskiyen kıyafetleri okula getirelim.</w:t>
            </w:r>
          </w:p>
          <w:p w:rsidR="008F4AFD" w:rsidRDefault="008F4AFD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Turuncu renkli bir şeyler giyelim.</w:t>
            </w:r>
          </w:p>
          <w:p w:rsidR="008F4AFD" w:rsidRPr="006A0270" w:rsidRDefault="008F4AFD" w:rsidP="008F4AFD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1E4502" w:rsidRDefault="001E4502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1E4502" w:rsidRDefault="001E4502" w:rsidP="001E4502">
      <w:pPr>
        <w:pageBreakBefore/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lastRenderedPageBreak/>
        <w:t>NİSAN AYI AYLIK PLANI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Okul Adı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Tarih        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Yaş Grubu (Ay)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Öğretmen Adı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372"/>
        <w:gridCol w:w="5198"/>
      </w:tblGrid>
      <w:tr w:rsidR="001E4502" w:rsidTr="00F56A0D">
        <w:trPr>
          <w:trHeight w:val="269"/>
        </w:trPr>
        <w:tc>
          <w:tcPr>
            <w:tcW w:w="87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  <w:u w:val="single"/>
              </w:rPr>
              <w:t>KAZANIMLAR VE GÖSTERGELERİ</w:t>
            </w:r>
          </w:p>
          <w:p w:rsidR="001E4502" w:rsidRPr="004537CD" w:rsidRDefault="001E4502" w:rsidP="00F56A0D">
            <w:pPr>
              <w:rPr>
                <w:rFonts w:eastAsia="Times New Roman" w:cs="Times New Roman"/>
                <w:b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sz w:val="20"/>
                <w:u w:val="single"/>
              </w:rPr>
              <w:t>BİLİŞSEL ALAN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1: Nesne/durum/olaya dikkatini verir.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Dikkat edilmesi gereken nesne/durum/olaya odaklanır.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Dikkatini çeken nesne/durum/olaya yönelik sorular sorar.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Dikkatini çeken nesne/durum/olayı ayrıntılarıyla açıklar.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2: Nesne/durum/olayla ilgili tahminde bulunur.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İpuçlarını birleştirerek tahminini söyler.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Tahmini ile gerçek durumu karşılaştırır.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3: Algıladıklarını hatırlar.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Nesne/durum/olayı bir süre sonra yeniden söyler.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t>Hatırladıklarını yeni durumlarda kullanır.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4: Nesneleri sayar.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İleriye/geriye doğru birer birer ritmik sayar.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Belirtilen sayı kadar nesneyi gösterir.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Saydığı nesnelerin kaç tane olduğunu söyler.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10'a kadar olan sayılar içerisinde bir sayıdan önce gelen sayıyı söyler.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10'a kadar olan sayılar içerisinde bir sayıdan sonra gelen sayıyı söyler.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5: Nesne ya da varlıkları gözlemler.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Nesne/varlığın adını söyler.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Nesne/varlığın kullanım amaçlarını söyler.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Kazanım 7: Nesne ya da varlıkları özelliklerine göre gruplar.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t>Nesne/varlıkları miktarına göre gruplar.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Kazanım 9: Nesne ya da varlıkları özelliklerine göre sıralar.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t>Nesne/varlıkları renk tonlarına göre sıralar.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10: Mekânda konumla ilgili yönergeleri uygular.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Mekânda konum alır.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Nesnenin mekândaki konumunu söyler. 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13: Günlük yaşamda kullanılan sembolleri tanır.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Verilen açıklamaya uygun sembolü göster.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Gösterilen sembolü anlamını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17: Neden- sonuç ilişkisi kurar.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Bir olayın olası nedenlerini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Bir olayın olası sonuçlarını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18:Zamanla ilgili kavramları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Göstergeler:</w:t>
            </w:r>
          </w:p>
          <w:p w:rsidR="001E4502" w:rsidRPr="00375EDC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75EDC">
              <w:rPr>
                <w:rFonts w:eastAsia="Times New Roman" w:cs="Times New Roman"/>
                <w:sz w:val="20"/>
              </w:rPr>
              <w:t>Zaman ile ilgili kavramları anlamına uygun şekilde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22: Atatürk’ün Türk toplumu için önemini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917A90">
              <w:rPr>
                <w:rFonts w:eastAsia="Times New Roman" w:cs="Times New Roman"/>
                <w:sz w:val="20"/>
              </w:rPr>
              <w:t>Atatürk’ün</w:t>
            </w:r>
            <w:r>
              <w:rPr>
                <w:rFonts w:eastAsia="Times New Roman" w:cs="Times New Roman"/>
                <w:sz w:val="20"/>
              </w:rPr>
              <w:t xml:space="preserve"> değerli bir insan olduğunu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Atatürk’ün getirdiği yenilikleri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Atatürk’ün getirdiği yeniliklerin önemini söyler.</w:t>
            </w:r>
          </w:p>
          <w:p w:rsidR="001E4502" w:rsidRPr="00076DA1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</w:tr>
      <w:tr w:rsidR="001E4502" w:rsidTr="00F56A0D">
        <w:trPr>
          <w:trHeight w:val="537"/>
        </w:trPr>
        <w:tc>
          <w:tcPr>
            <w:tcW w:w="87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center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sz w:val="20"/>
                <w:u w:val="single"/>
              </w:rPr>
              <w:lastRenderedPageBreak/>
              <w:t xml:space="preserve">KAZANIM VE GÖSTERGELERİ </w:t>
            </w:r>
          </w:p>
          <w:p w:rsidR="001E4502" w:rsidRPr="004537CD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DİL GELİŞİMİ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2: Sesini uygun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nefesini doğru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tonunu ayarlar.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hızını ayarlar.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şiddetini ayarlar.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4:Konuşurken dilbilgisi yapılarını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9316D8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9316D8">
              <w:rPr>
                <w:rFonts w:eastAsia="Times New Roman" w:cs="Times New Roman"/>
                <w:color w:val="000000"/>
                <w:sz w:val="20"/>
              </w:rPr>
              <w:t>Cümle kurarken isim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5: Dili iletişim amacıyla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 sırasında göz teması kurar.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başlatır.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sürdürür.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sonlandırır.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Sohbete katılır.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Duygu düşünce ve hayallerini söyler.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EC23E9">
              <w:rPr>
                <w:rFonts w:eastAsia="Times New Roman" w:cs="Times New Roman"/>
                <w:b/>
                <w:color w:val="000000"/>
                <w:sz w:val="20"/>
              </w:rPr>
              <w:t>Kazanım 6: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 Sözcük dağarcığını geliştirir.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EC23E9">
              <w:rPr>
                <w:rFonts w:eastAsia="Times New Roman" w:cs="Times New Roman"/>
                <w:color w:val="000000"/>
                <w:sz w:val="20"/>
              </w:rPr>
              <w:t>Dinle</w:t>
            </w:r>
            <w:r>
              <w:rPr>
                <w:rFonts w:eastAsia="Times New Roman" w:cs="Times New Roman"/>
                <w:color w:val="000000"/>
                <w:sz w:val="20"/>
              </w:rPr>
              <w:t>diklerinde yeni olan sözcükleri</w:t>
            </w:r>
            <w:r w:rsidRPr="00EC23E9">
              <w:rPr>
                <w:rFonts w:eastAsia="Times New Roman" w:cs="Times New Roman"/>
                <w:color w:val="000000"/>
                <w:sz w:val="20"/>
              </w:rPr>
              <w:t xml:space="preserve"> fark eder ve sözcüklerin anlamlarını sorar.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Sözcükleri hatırlar ve sözcüklerin anlamını söyler.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Yeni öğrendiği sözcükleri anlamlarına uygun olarak kullanır.</w:t>
            </w:r>
          </w:p>
          <w:p w:rsidR="001E4502" w:rsidRPr="00EC23E9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Zıt anlamlı sözcükler kullanır.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7: Dinledikleri/izlediklerinin anlamını kavrar.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Sözel yönergeleri yerine getirir.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8: Dinledikleri/izlediklerini çeşitli yollarla ifade eder.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 ile ilgili sorular sorar.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 ile ilgili sorulara cevap verir.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Dinledikleri/izlediklerini resim yoluyla sergiler.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Dinledikleri/izlediklerini drama yoluyla sergiler.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10: Görsel materyalleri okur.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Görsel materyalleri inceler.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Görsel materyalleri açıklar.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Görsel materyallerle ilgili sorular sorar.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Görsel materyallerle ilgili sorulara cevap verir.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Görsel materyalleri kullanarak olay, öykü gibi kompozisyonlar oluşturur.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</w:pPr>
          </w:p>
        </w:tc>
      </w:tr>
      <w:tr w:rsidR="001E4502" w:rsidTr="00F56A0D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1E4502" w:rsidRPr="004537CD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MOTOR GELİŞİM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1: Yer değiştirme hareketleri yapar.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FC580B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FC580B">
              <w:rPr>
                <w:rFonts w:eastAsia="Times New Roman" w:cs="Times New Roman"/>
                <w:color w:val="000000"/>
                <w:sz w:val="20"/>
              </w:rPr>
              <w:t>Isınma ve soğuma harek</w:t>
            </w:r>
            <w:r>
              <w:rPr>
                <w:rFonts w:eastAsia="Times New Roman" w:cs="Times New Roman"/>
                <w:color w:val="000000"/>
                <w:sz w:val="20"/>
              </w:rPr>
              <w:t>et</w:t>
            </w:r>
            <w:r w:rsidRPr="00FC580B">
              <w:rPr>
                <w:rFonts w:eastAsia="Times New Roman" w:cs="Times New Roman"/>
                <w:color w:val="000000"/>
                <w:sz w:val="20"/>
              </w:rPr>
              <w:t>lerini bir rehber eşliğinde yapar.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Yönergeler doğrultusunda yürür.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Yönergeler doğrultusunda koşar.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Belli bir yüksekliğe zıplar.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Belli bir yüksekliğe tırmanır.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Engelin üzerinden atlar.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Koşarak bir engel üzerinden atlar.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Çift ayak sıçrayarak belirli mesafe ilerler.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Belirlenen noktadan çift ayakla ileriye doğru atlar.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2: Denge hareketleri yapar.</w:t>
            </w:r>
          </w:p>
          <w:p w:rsidR="001E4502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A52B6B" w:rsidRDefault="001E4502" w:rsidP="00F56A0D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Çizgi üzerinde yönergeler doğrultusunda yürür.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 Küçük kas kullanımı gerektiren hareketleri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toplar.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kaptan kaba toplar.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takar.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çıkarır.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yeni şekiller oluşturacak biçimde bir araya getirir.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Malzemeleri keser.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Malzemeleri yapıştırır.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kopartır/yırtar.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sıkar.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Malzemelere elleriyle şekil verir.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Kalemi doğru tutar.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Kalem kontrolünü sağlar.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5: Müzik ve ritim eşliğinde hareket eder.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Bedenini kullanarak ritim çalışması yapar.</w:t>
            </w:r>
          </w:p>
          <w:p w:rsidR="001E4502" w:rsidRPr="00A50871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kullanarak ritim çalışması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Vurmalı çalgıları kullanarak ritim çalışması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Basit dans adımlarını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Müzik ve ritim eşliğinde dans eder.</w:t>
            </w:r>
          </w:p>
          <w:p w:rsidR="001E4502" w:rsidRDefault="001E4502" w:rsidP="00F56A0D"/>
        </w:tc>
      </w:tr>
      <w:tr w:rsidR="001E4502" w:rsidTr="00F56A0D">
        <w:trPr>
          <w:trHeight w:val="2551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</w:p>
          <w:p w:rsidR="001E4502" w:rsidRPr="004537CD" w:rsidRDefault="001E4502" w:rsidP="00F56A0D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SOSYAL DUYGUSAL GELİŞİM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1: Kendisine ait özellikleri tanıtır.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Fiziksel özelliklerini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3: Kendini yaratıcı yollarla ifade eder.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Duygu düşünce ve hayallerini özgün yollarla ifade eder.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Özgün özellikleri taşıyan ürünler oluşturur.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 Bir olay ya da durumla ilgili olarak başkalarının duygularını açıklar.</w:t>
            </w:r>
          </w:p>
          <w:p w:rsidR="001E4502" w:rsidRPr="00B3445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B34452">
              <w:rPr>
                <w:rFonts w:eastAsia="Times New Roman" w:cs="Times New Roman"/>
                <w:color w:val="000000"/>
                <w:sz w:val="20"/>
              </w:rPr>
              <w:t>Başkalarının duygularını söyler.</w:t>
            </w:r>
          </w:p>
          <w:p w:rsidR="001E4502" w:rsidRPr="00B3445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B34452">
              <w:rPr>
                <w:rFonts w:eastAsia="Times New Roman" w:cs="Times New Roman"/>
                <w:color w:val="000000"/>
                <w:sz w:val="20"/>
              </w:rPr>
              <w:t>Başkalarının duygularının nedenlerini söyler.</w:t>
            </w:r>
          </w:p>
          <w:p w:rsidR="001E4502" w:rsidRPr="00B3445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B34452">
              <w:rPr>
                <w:rFonts w:eastAsia="Times New Roman" w:cs="Times New Roman"/>
                <w:color w:val="000000"/>
                <w:sz w:val="20"/>
              </w:rPr>
              <w:t>Başkalarının duygularının sonuçlarını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7: Bir işi ya da görevi başarmak için kendini güdüler.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Yetişkin yönlendirmesi olmadan bir işe başlar.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Başladığı işi zamanında bitirmek için çaba gösterir.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9: Farklı kültürel özellikleri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Kendi ülkesinin kültürüne ait özellikleri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Farklı ülkelerin kendine özgü kültürel özellikleri olduğunu söyler.</w:t>
            </w:r>
          </w:p>
          <w:p w:rsidR="001E4502" w:rsidRPr="00C30063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b/>
                <w:color w:val="000000"/>
                <w:sz w:val="20"/>
              </w:rPr>
              <w:t>Kazanım 11: Atatürk ile ilgili etkinliklerde sorumluluk alır.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C30063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color w:val="000000"/>
                <w:sz w:val="20"/>
              </w:rPr>
              <w:t>Atatürk ile ilgili etkinliklere katılır.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color w:val="000000"/>
                <w:sz w:val="20"/>
              </w:rPr>
              <w:t>Atatürk ile ilgili duygu ve düşüncelerini farklı etkinliklerle ifade eder.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lastRenderedPageBreak/>
              <w:t>Kazanım 15: Kendine güvenir.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Grup önünde kendini ifade eder.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b/>
                <w:color w:val="000000"/>
                <w:sz w:val="20"/>
              </w:rPr>
              <w:t>Kazanım 16: Toplumsal yaşamda bireylerin farklı rol ve görevleri olduğunu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C30063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color w:val="000000"/>
                <w:sz w:val="20"/>
              </w:rPr>
              <w:t>Toplumda farklı rol ve görevlere sahip kişiler olduğunu söyler.</w:t>
            </w:r>
          </w:p>
          <w:p w:rsidR="001E4502" w:rsidRPr="00C30063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C30063">
              <w:rPr>
                <w:rFonts w:eastAsia="Times New Roman" w:cs="Times New Roman"/>
                <w:color w:val="000000"/>
                <w:sz w:val="20"/>
              </w:rPr>
              <w:t>Aynı kişinin farklı rol ve görevleri olduğunu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17: Başkalarıyla sorunlarını çözer.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Gerekli zamanlarda uzlaşmacı davranmalı.</w:t>
            </w:r>
          </w:p>
          <w:p w:rsidR="001E4502" w:rsidRDefault="001E4502" w:rsidP="00F56A0D"/>
        </w:tc>
      </w:tr>
      <w:tr w:rsidR="001E4502" w:rsidTr="00F56A0D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1E4502" w:rsidRPr="004537CD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ÖZBAKIM BECERİLERİ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1: Bedeniyle ilgili temizlik kurallarını uygular.</w:t>
            </w:r>
          </w:p>
          <w:p w:rsidR="001E4502" w:rsidRPr="009D4C81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9D4C81">
              <w:rPr>
                <w:rFonts w:eastAsia="Times New Roman" w:cs="Times New Roman"/>
                <w:color w:val="000000"/>
                <w:sz w:val="20"/>
              </w:rPr>
              <w:t>Dişini fırçalar.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Elini/yüzünü yıkar.</w:t>
            </w:r>
          </w:p>
          <w:p w:rsidR="001E4502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Tuvalet gereksinimine yönelik işler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3: Yaşam alanlarında gerekli düzenlemeler yapar.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Ev/okuldaki eşyaları toplar.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Ev/okuldaki eşyaları yerleştirir.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 Yeterli ve dengeli beslenir.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Yiyecek ve içecekleri yeterli miktarda yer/içer.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Öğün zamanlarında yemek yemeye çaba gösterir.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Sağlığı olumsuz etkileyen yiyecekleri ve içecekleri yemekten/içmekten kaçınır.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Yiyecekleri yerken sağlık ve görgü kurallarına özen gösterir.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5: Dinlenmenin önemini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Dinlenmediğinde ortaya çıkabilecek sonuçları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b/>
                <w:color w:val="000000"/>
                <w:sz w:val="20"/>
              </w:rPr>
              <w:t xml:space="preserve">Kazanım 7: Kendini tehlikelerden ve kazalardan korur. 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Tehlikeli olan durumları söyler.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Tehlikeli olan durumlardan, kişilerden, alışkanlıklardan uzak durur.</w:t>
            </w:r>
          </w:p>
          <w:p w:rsidR="001E4502" w:rsidRPr="001C4CE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1C4CE1">
              <w:rPr>
                <w:rFonts w:eastAsia="Times New Roman" w:cs="Times New Roman"/>
                <w:color w:val="000000"/>
                <w:sz w:val="20"/>
              </w:rPr>
              <w:t>Herhangi bir tehlike ve kaza anında yardım ister.</w:t>
            </w:r>
          </w:p>
          <w:p w:rsidR="001E4502" w:rsidRDefault="001E4502" w:rsidP="00F56A0D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Kazanım 8: Sağlığı ile il</w:t>
            </w:r>
            <w:r w:rsidRPr="001C4CE1">
              <w:rPr>
                <w:rFonts w:cs="Times New Roman"/>
                <w:b/>
                <w:sz w:val="20"/>
                <w:szCs w:val="20"/>
              </w:rPr>
              <w:t>gili önlemler alır.</w:t>
            </w:r>
          </w:p>
          <w:p w:rsidR="001E4502" w:rsidRDefault="001E4502" w:rsidP="00F56A0D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Göstergeleri:</w:t>
            </w:r>
          </w:p>
          <w:p w:rsidR="001E4502" w:rsidRPr="00F463FE" w:rsidRDefault="001E4502" w:rsidP="00F56A0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463FE">
              <w:rPr>
                <w:rFonts w:cs="Times New Roman"/>
                <w:sz w:val="20"/>
                <w:szCs w:val="20"/>
              </w:rPr>
              <w:t>Sağlığını korumak için yapması gerekenleri söyler.</w:t>
            </w:r>
          </w:p>
          <w:p w:rsidR="001E4502" w:rsidRPr="00F463FE" w:rsidRDefault="001E4502" w:rsidP="00F56A0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463FE">
              <w:rPr>
                <w:rFonts w:cs="Times New Roman"/>
                <w:sz w:val="20"/>
                <w:szCs w:val="20"/>
              </w:rPr>
              <w:t>Sağlığına dikkat etmediğinde ortaya çıkabilecek sonuçları açıklar.</w:t>
            </w:r>
          </w:p>
          <w:p w:rsidR="001E4502" w:rsidRDefault="001E4502" w:rsidP="00F56A0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Sağlığını ko</w:t>
            </w:r>
            <w:r w:rsidRPr="00F463FE">
              <w:rPr>
                <w:rFonts w:cs="Times New Roman"/>
                <w:sz w:val="20"/>
                <w:szCs w:val="20"/>
              </w:rPr>
              <w:t>rumak için gerekenleri yapar.</w:t>
            </w:r>
          </w:p>
          <w:p w:rsidR="001E4502" w:rsidRPr="001C4CE1" w:rsidRDefault="001E4502" w:rsidP="00F56A0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E4502" w:rsidTr="00F56A0D">
        <w:trPr>
          <w:trHeight w:val="2436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  <w:u w:val="single"/>
              </w:rPr>
            </w:pPr>
          </w:p>
          <w:p w:rsidR="001E4502" w:rsidRPr="004537CD" w:rsidRDefault="001E4502" w:rsidP="00F56A0D">
            <w:pPr>
              <w:spacing w:line="276" w:lineRule="auto"/>
              <w:rPr>
                <w:rFonts w:eastAsia="Times New Roman" w:cs="Times New Roman"/>
                <w:sz w:val="20"/>
                <w:u w:val="single"/>
              </w:rPr>
            </w:pPr>
            <w:r w:rsidRPr="004537CD">
              <w:rPr>
                <w:rFonts w:eastAsia="Times New Roman" w:cs="Times New Roman"/>
                <w:b/>
                <w:sz w:val="20"/>
                <w:u w:val="single"/>
              </w:rPr>
              <w:t xml:space="preserve">KAVRAMLAR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Renk;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Sayı; (Sayma)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Duygu;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Miktar;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Boyut;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Yön/ Mekânda Konum; 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Zıt Kavramlar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Duygu;</w:t>
            </w:r>
          </w:p>
          <w:p w:rsidR="001E4502" w:rsidRDefault="001E4502" w:rsidP="00F56A0D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  <w:p w:rsidR="001E4502" w:rsidRPr="00A52B6B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</w:tc>
      </w:tr>
      <w:tr w:rsidR="001E4502" w:rsidTr="00F56A0D"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BELİRLİ GÜN VE HAFTALAR</w:t>
            </w:r>
          </w:p>
          <w:p w:rsidR="001E4502" w:rsidRDefault="001E4502" w:rsidP="00F56A0D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ALAN GEZİLERİ</w:t>
            </w:r>
          </w:p>
          <w:p w:rsidR="001E4502" w:rsidRDefault="001E4502" w:rsidP="00F56A0D">
            <w:pPr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>
            <w:pPr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AİLE KATILIMI</w:t>
            </w:r>
          </w:p>
        </w:tc>
      </w:tr>
      <w:tr w:rsidR="001E4502" w:rsidTr="00F56A0D">
        <w:tc>
          <w:tcPr>
            <w:tcW w:w="21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1E4502">
            <w:pPr>
              <w:widowControl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Sağlık Haftası</w:t>
            </w:r>
          </w:p>
          <w:p w:rsidR="001E4502" w:rsidRDefault="001E4502" w:rsidP="001E4502">
            <w:pPr>
              <w:widowControl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Turizm Haftası</w:t>
            </w:r>
          </w:p>
          <w:p w:rsidR="001E4502" w:rsidRPr="00CA0B78" w:rsidRDefault="001E4502" w:rsidP="001E4502">
            <w:pPr>
              <w:widowControl/>
              <w:numPr>
                <w:ilvl w:val="0"/>
                <w:numId w:val="6"/>
              </w:numPr>
            </w:pPr>
            <w:r>
              <w:rPr>
                <w:rFonts w:eastAsia="Times New Roman" w:cs="Times New Roman"/>
                <w:color w:val="000000"/>
                <w:sz w:val="20"/>
              </w:rPr>
              <w:t>23 Nisan</w:t>
            </w:r>
          </w:p>
          <w:p w:rsidR="001E4502" w:rsidRDefault="001E4502" w:rsidP="00F56A0D">
            <w:pPr>
              <w:pStyle w:val="ListeParagraf"/>
              <w:ind w:left="360"/>
            </w:pPr>
            <w:r w:rsidRPr="00CA0B78">
              <w:rPr>
                <w:rFonts w:eastAsia="Times New Roman" w:cs="Times New Roman"/>
                <w:color w:val="000000"/>
                <w:sz w:val="20"/>
              </w:rPr>
              <w:t>Ulusal Egemenlik ve Çocuk Bayramı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pStyle w:val="ListeParagraf"/>
              <w:spacing w:after="200"/>
              <w:ind w:left="360"/>
            </w:pPr>
          </w:p>
        </w:tc>
        <w:tc>
          <w:tcPr>
            <w:tcW w:w="51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Kangurular ile ilgili belgesel izleyelim.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Evinizdeki nesneleri beşerli gruplaya bilirsiniz.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“Ailemle Hafta sonu” aile katılım yaprağını evlere gönderiyoruz.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Mevsim meyveleriyle bol vitaminli bir meyve salatası hazırlayalım. Yerken çocuğumuzla meyvelerin yararları hakkında konuşalım.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Arkadaşların için bir sürpriz hazırla.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Sağlıklı bir akşam yemeği hazırlayalım.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Akşam yemeği için masayı hep birlikte hazırlayalım.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Evden boş ilaç kutularını getirelim.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Evlerimizden turuncu nesneler getirelim.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Farklı ülkelerin kültürleri ile ilgili sohbet edelim.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Çocuğunuzun gazete ve dergilerden sayılar kesip okula getirmesini sağlayabilirsiniz.</w:t>
            </w:r>
          </w:p>
          <w:p w:rsidR="001E4502" w:rsidRPr="0053608D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53608D">
              <w:rPr>
                <w:rFonts w:eastAsia="Times New Roman" w:cs="Times New Roman"/>
                <w:color w:val="000000"/>
                <w:sz w:val="20"/>
              </w:rPr>
              <w:t>Balkonumuza 23 Nisan Ulusal Egemenlik ve Çocuk Bayramı için bayrak asalım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Ülkemiz ile ilgili resimler bulalım.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Bugün yatmadan önce bir hikâye kitabı seçip, resimlerine bakarak anlatalım.</w:t>
            </w:r>
          </w:p>
          <w:p w:rsidR="001E4502" w:rsidRDefault="001E4502" w:rsidP="001E4502">
            <w:pPr>
              <w:widowControl/>
              <w:numPr>
                <w:ilvl w:val="0"/>
                <w:numId w:val="7"/>
              </w:numPr>
              <w:spacing w:line="276" w:lineRule="auto"/>
              <w:ind w:left="319" w:hanging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Takvime aile üyelerinizi doğum gününü işaretliye bilirsiniz.</w:t>
            </w:r>
          </w:p>
          <w:p w:rsidR="001E4502" w:rsidRPr="0053608D" w:rsidRDefault="001E4502" w:rsidP="00F56A0D">
            <w:pPr>
              <w:ind w:left="319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1E4502" w:rsidTr="00F56A0D">
        <w:trPr>
          <w:trHeight w:val="1008"/>
        </w:trPr>
        <w:tc>
          <w:tcPr>
            <w:tcW w:w="21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ind w:left="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DEĞERLENDİRME</w:t>
            </w:r>
          </w:p>
          <w:p w:rsidR="001E4502" w:rsidRDefault="001E4502" w:rsidP="00F56A0D"/>
        </w:tc>
        <w:tc>
          <w:tcPr>
            <w:tcW w:w="13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Çocuklar</w:t>
            </w:r>
          </w:p>
        </w:tc>
        <w:tc>
          <w:tcPr>
            <w:tcW w:w="51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rPr>
          <w:trHeight w:val="885"/>
        </w:trPr>
        <w:tc>
          <w:tcPr>
            <w:tcW w:w="215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Program</w:t>
            </w:r>
          </w:p>
        </w:tc>
        <w:tc>
          <w:tcPr>
            <w:tcW w:w="51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319"/>
              <w:jc w:val="both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rPr>
          <w:trHeight w:val="875"/>
        </w:trPr>
        <w:tc>
          <w:tcPr>
            <w:tcW w:w="21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Öğretmen</w:t>
            </w:r>
          </w:p>
        </w:tc>
        <w:tc>
          <w:tcPr>
            <w:tcW w:w="51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31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E4502" w:rsidRDefault="001E4502" w:rsidP="001E4502">
      <w:pPr>
        <w:rPr>
          <w:rFonts w:eastAsia="Times New Roman" w:cs="Times New Roman"/>
        </w:rPr>
      </w:pPr>
    </w:p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962AB" w:rsidRPr="006A0270" w:rsidRDefault="00B962AB" w:rsidP="00B962AB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 xml:space="preserve">MAYIS </w:t>
      </w:r>
      <w:r w:rsidRPr="006A0270">
        <w:rPr>
          <w:rFonts w:eastAsia="Times New Roman" w:cs="Times New Roman"/>
          <w:b/>
          <w:sz w:val="20"/>
          <w:szCs w:val="20"/>
        </w:rPr>
        <w:t>AYI AYLIK PLANI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Okul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Yaş Grubu (Ay)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  <w:r w:rsidRPr="006A0270">
        <w:rPr>
          <w:rFonts w:eastAsia="Times New Roman" w:cs="Times New Roman"/>
          <w:b/>
          <w:sz w:val="20"/>
          <w:szCs w:val="20"/>
        </w:rPr>
        <w:t>Öğretmen Adı</w:t>
      </w:r>
      <w:r w:rsidRPr="006A0270">
        <w:rPr>
          <w:rFonts w:eastAsia="Times New Roman" w:cs="Times New Roman"/>
          <w:b/>
          <w:sz w:val="20"/>
          <w:szCs w:val="20"/>
        </w:rPr>
        <w:tab/>
      </w:r>
      <w:r w:rsidRPr="006A0270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B962AB" w:rsidRPr="006A0270" w:rsidRDefault="00B962AB" w:rsidP="00B962AB">
      <w:pPr>
        <w:rPr>
          <w:rFonts w:eastAsia="Times New Roman" w:cs="Times New Roman"/>
          <w:b/>
          <w:sz w:val="20"/>
          <w:szCs w:val="20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6124"/>
        <w:gridCol w:w="10"/>
        <w:gridCol w:w="226"/>
        <w:gridCol w:w="10"/>
      </w:tblGrid>
      <w:tr w:rsidR="00B962AB" w:rsidRPr="006A0270" w:rsidTr="007B5FE0">
        <w:trPr>
          <w:trHeight w:val="850"/>
        </w:trPr>
        <w:tc>
          <w:tcPr>
            <w:tcW w:w="9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B962AB" w:rsidRPr="000A4C8F" w:rsidRDefault="00B962AB" w:rsidP="00A65DF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515C6A" w:rsidRDefault="00515C6A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B962AB" w:rsidRPr="00515C6A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büyüklüğüne göre ayırt eder, eşleştirir.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 şekline göre gruplar.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şeklini ayırt eder, karşılaştırır.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büyüklüklerine göre sıralar.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Kazanım 10: </w:t>
            </w:r>
            <w:r w:rsidR="00DB28B1" w:rsidRPr="000A4C8F">
              <w:rPr>
                <w:rFonts w:eastAsia="Times New Roman" w:cs="Times New Roman"/>
                <w:b/>
                <w:sz w:val="20"/>
                <w:szCs w:val="20"/>
              </w:rPr>
              <w:t>Mekânda</w:t>
            </w: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 xml:space="preserve"> konumla ilgili yönergeleri uygular.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Nesnenin mekandaki konumunu söyler.</w:t>
            </w:r>
          </w:p>
          <w:p w:rsidR="00B962AB" w:rsidRPr="00582855" w:rsidRDefault="00DB28B1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Mekânda</w:t>
            </w:r>
            <w:r w:rsidR="00B962AB" w:rsidRPr="00582855">
              <w:rPr>
                <w:rFonts w:eastAsia="Times New Roman" w:cs="Times New Roman"/>
                <w:sz w:val="20"/>
                <w:szCs w:val="20"/>
              </w:rPr>
              <w:t xml:space="preserve"> konum alır.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Standart olmayan birimlerle ölçer.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13: Günlük yaşamda kullanılan sembolleri tanır.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Verilen açıklamaya uygun sembolü gösterir.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Gösterilen sembolün anlamını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Nesneleri sembollerle göstererek grafik oluşturur.</w:t>
            </w:r>
          </w:p>
          <w:p w:rsidR="00B962AB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Grafiği inceleyerek sonuçları açıklar.</w:t>
            </w:r>
          </w:p>
          <w:p w:rsidR="007B5FE0" w:rsidRDefault="007B5FE0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  <w:p w:rsidR="007B5FE0" w:rsidRPr="00582855" w:rsidRDefault="007B5FE0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0A4C8F" w:rsidRDefault="00B962AB" w:rsidP="00A65DF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0A4C8F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Kazanım 22: Atatürk'ün Türk toplumu için önemini açıklar.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Atatürk’ün değerli bir insan olduğunu söyler.</w:t>
            </w:r>
          </w:p>
          <w:p w:rsidR="00B962AB" w:rsidRPr="00582855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Atatürk'ün getirdiği yenilikleri söyler.</w:t>
            </w:r>
          </w:p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582855">
              <w:rPr>
                <w:rFonts w:eastAsia="Times New Roman" w:cs="Times New Roman"/>
                <w:sz w:val="20"/>
                <w:szCs w:val="20"/>
              </w:rPr>
              <w:t>Atatürk’ün getirdiği yeniliklerin önemini söyler</w:t>
            </w:r>
            <w:r w:rsidR="007B5FE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2448"/>
        </w:trPr>
        <w:tc>
          <w:tcPr>
            <w:tcW w:w="9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sz w:val="20"/>
                <w:szCs w:val="20"/>
                <w:lang w:val="tr-TR"/>
              </w:rPr>
              <w:t>K</w:t>
            </w: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azanım 1: Sesleri ayırt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Verilen sese benzer sesler çıkarır.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B962AB" w:rsidRPr="0024283A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24283A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bağlaç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zamir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olumsuzluk yapılarını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Sözcükleri hatırlar ve sözcüklerin anlamını söyler.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Sözcüklerin sonunda yer alan sesleri söyler.</w:t>
            </w:r>
          </w:p>
          <w:p w:rsidR="00B962AB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DB28B1" w:rsidRPr="000A4C8F" w:rsidRDefault="00DB28B1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582855">
              <w:rPr>
                <w:rFonts w:eastAsia="Times New Roman"/>
                <w:b/>
                <w:sz w:val="20"/>
                <w:szCs w:val="20"/>
                <w:lang w:val="tr-TR"/>
              </w:rPr>
              <w:lastRenderedPageBreak/>
              <w:t>Kazanım 10: Görsel materyalleri okur.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B962AB" w:rsidRPr="000A4C8F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B962AB" w:rsidRPr="00582855" w:rsidRDefault="00B962AB" w:rsidP="00A65DFB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0A4C8F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B962AB" w:rsidRPr="009577E5" w:rsidRDefault="00B962AB" w:rsidP="00E939B2">
            <w:pPr>
              <w:pStyle w:val="Default"/>
              <w:tabs>
                <w:tab w:val="left" w:pos="340"/>
              </w:tabs>
              <w:autoSpaceDE w:val="0"/>
              <w:snapToGrid w:val="0"/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A65DFB">
        <w:trPr>
          <w:trHeight w:val="1266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6A0270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B962AB" w:rsidRPr="0024283A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24283A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</w:t>
            </w:r>
            <w:r w:rsidRPr="003167E7">
              <w:rPr>
                <w:sz w:val="20"/>
                <w:szCs w:val="20"/>
                <w:lang w:val="tr-TR"/>
              </w:rPr>
              <w:t>önergeler doğrultusunda koşar.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Kayma adımı yaparak belirli mesafede ilerler.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Galop yaparak belirli mesafede ilerler.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Sekerek belirli mesafede ilerler.</w:t>
            </w:r>
          </w:p>
          <w:p w:rsidR="00B962AB" w:rsidRPr="00980A3B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Ağırlığını bir noktadan diğerine aktarır.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Bireysel ve eşli olarak denge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 üzerinde yönergeler doğrultusunda yürür.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Denge tahtası üzerinde yönergeler doğrultusunda yürür.</w:t>
            </w:r>
          </w:p>
          <w:p w:rsidR="00B962AB" w:rsidRPr="00E939B2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kaptan kaba boşaltır.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keser.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yapıştırır.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döndürür.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Kalemi doğru tutar.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B962AB" w:rsidRPr="00E939B2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Vurmalı çalgıları kullanarak ritim çalışması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Müzik ve ritim eşliğinde çeşitli hareketleri ardı ardına yapar.</w:t>
            </w:r>
          </w:p>
          <w:p w:rsidR="00B962AB" w:rsidRPr="006A0270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28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5: Bir olay ya da durumla ilgili olumsuz duygularını uygun yollarla gösterir.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sözel ifadeler kullanarak açıklar.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davranışlarla gösterir.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8: Farklılıklara saygı gösterir.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Kendisinin farklı özellikleri olduğunu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İnsanların farklı özellikleri olduğunu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Etkinliklerde farklı özellikteki çocuklarla birlikte yer alır.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10: Sorumluluklarını yerine getirir.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Sorumluluk almaya istekli olduğunu gösterir.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Üstlendiği sorumluluğu yerine getirir.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11: Atatürk ile ilgili etkinliklerde sorumluluk alır.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etkinliklere katılır.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lastRenderedPageBreak/>
              <w:t>Atatürk ile ilgili duygu ve düşüncelerini farklı etkinliklerle ifade eder.</w:t>
            </w:r>
          </w:p>
          <w:p w:rsidR="00B962AB" w:rsidRPr="00E939B2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Değişik ortamlardaki kuralların belirlenmesinde düşüncesini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B962AB" w:rsidRPr="00E939B2" w:rsidRDefault="00B962AB" w:rsidP="00E939B2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Sanat eserlerinin korunmasına özen gösterir.</w:t>
            </w:r>
          </w:p>
          <w:p w:rsidR="00B962AB" w:rsidRPr="00980A3B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980A3B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B962AB" w:rsidRPr="003167E7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167E7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B962AB" w:rsidRPr="009577E5" w:rsidRDefault="00B962AB" w:rsidP="00E939B2">
            <w:pPr>
              <w:pStyle w:val="Default"/>
              <w:tabs>
                <w:tab w:val="left" w:pos="340"/>
              </w:tabs>
              <w:snapToGrid w:val="0"/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412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pStyle w:val="Default"/>
              <w:tabs>
                <w:tab w:val="left" w:pos="340"/>
              </w:tabs>
              <w:snapToGrid w:val="0"/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6A0270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B962AB" w:rsidRPr="00E939B2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980A3B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Elini/yüzünü yıkar.</w:t>
            </w:r>
          </w:p>
          <w:p w:rsidR="00B962AB" w:rsidRPr="00A26676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A26676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toplar.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5: Dinlenmenin önemini açıklar.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Kendisini dinlendiren etkinliklerin neler olduğunu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Dinlendirici etkinliklere katılır.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Dinlenmediğinde ortaya çıkabilecek sonuçları söyler.</w:t>
            </w:r>
          </w:p>
          <w:p w:rsidR="00B962AB" w:rsidRPr="00D13A3C" w:rsidRDefault="00B962AB" w:rsidP="00A65DFB">
            <w:pPr>
              <w:pStyle w:val="Default"/>
              <w:autoSpaceDE w:val="0"/>
              <w:rPr>
                <w:b/>
                <w:sz w:val="20"/>
                <w:szCs w:val="20"/>
                <w:lang w:val="tr-TR"/>
              </w:rPr>
            </w:pPr>
            <w:r w:rsidRPr="00D13A3C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Temel güvenlik kurallarını bilir.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Tehlikeli olan durumlardan, kişilerden, alışkanlıklardan uzak durur.</w:t>
            </w:r>
          </w:p>
          <w:p w:rsidR="00B962AB" w:rsidRPr="003167E7" w:rsidRDefault="00B962AB" w:rsidP="00A65DFB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  <w:r w:rsidRPr="003167E7">
              <w:rPr>
                <w:sz w:val="20"/>
                <w:szCs w:val="20"/>
                <w:lang w:val="tr-TR"/>
              </w:rPr>
              <w:t>Herhangi bir tehlike ve kaza anında yardım ister.</w:t>
            </w:r>
          </w:p>
          <w:p w:rsidR="00B962AB" w:rsidRPr="006A0270" w:rsidRDefault="00B962AB" w:rsidP="00E939B2">
            <w:pPr>
              <w:pStyle w:val="Default"/>
              <w:autoSpaceDE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62AB" w:rsidRPr="006A0270" w:rsidTr="00A65DFB">
        <w:trPr>
          <w:trHeight w:val="1773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962AB" w:rsidRPr="006A0270" w:rsidRDefault="00B962AB" w:rsidP="00A65DF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E939B2" w:rsidRDefault="00E939B2" w:rsidP="00E939B2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939B2" w:rsidRDefault="00E939B2" w:rsidP="00E939B2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Renk (</w:t>
            </w:r>
            <w:r w:rsidR="009A1DC1">
              <w:rPr>
                <w:rFonts w:eastAsia="Times New Roman" w:cs="Times New Roman"/>
                <w:bCs/>
                <w:sz w:val="20"/>
                <w:szCs w:val="20"/>
              </w:rPr>
              <w:t>Mor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9A1DC1" w:rsidRDefault="009A1DC1" w:rsidP="00E939B2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Sayı/Sayma (1’den 5’e kadar ritmik sayma)</w:t>
            </w:r>
          </w:p>
          <w:p w:rsidR="009A1DC1" w:rsidRDefault="009A1DC1" w:rsidP="009A1DC1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Miktar (Az-Çok)</w:t>
            </w:r>
          </w:p>
          <w:p w:rsidR="00E939B2" w:rsidRDefault="00E939B2" w:rsidP="009A1DC1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Yön/Mekânda Konum (</w:t>
            </w:r>
            <w:r w:rsidR="009A1DC1">
              <w:rPr>
                <w:rFonts w:eastAsia="Times New Roman" w:cs="Times New Roman"/>
                <w:bCs/>
                <w:sz w:val="20"/>
                <w:szCs w:val="20"/>
              </w:rPr>
              <w:t>Aynı-Farklı, Eski-Yeni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:rsidR="00B962AB" w:rsidRDefault="00E939B2" w:rsidP="009A1DC1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 w:rsidR="009A1DC1">
              <w:rPr>
                <w:rFonts w:eastAsia="Times New Roman" w:cs="Times New Roman"/>
                <w:bCs/>
                <w:sz w:val="20"/>
                <w:szCs w:val="20"/>
              </w:rPr>
              <w:t xml:space="preserve"> Şekil (Dikdörtgen)</w:t>
            </w:r>
          </w:p>
          <w:p w:rsidR="009A1DC1" w:rsidRPr="006A0270" w:rsidRDefault="009A1DC1" w:rsidP="009A1DC1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B962AB" w:rsidRPr="006A0270" w:rsidTr="00A65DFB">
        <w:trPr>
          <w:gridAfter w:val="1"/>
          <w:wAfter w:w="10" w:type="dxa"/>
          <w:trHeight w:val="74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tabs>
                <w:tab w:val="left" w:pos="340"/>
              </w:tabs>
              <w:snapToGri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B962AB" w:rsidRPr="006A0270" w:rsidRDefault="00B962AB" w:rsidP="00A65DF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AB" w:rsidRPr="006A0270" w:rsidRDefault="00B962AB" w:rsidP="00A65DFB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962AB" w:rsidRPr="006A0270" w:rsidRDefault="00B962AB" w:rsidP="00A65DFB">
            <w:pPr>
              <w:jc w:val="center"/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/>
        </w:tc>
      </w:tr>
      <w:tr w:rsidR="00B962AB" w:rsidRPr="006A0270" w:rsidTr="00DB28B1">
        <w:trPr>
          <w:gridAfter w:val="1"/>
          <w:wAfter w:w="10" w:type="dxa"/>
          <w:trHeight w:val="218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Default="009A1DC1" w:rsidP="009A1DC1">
            <w:pPr>
              <w:pStyle w:val="Default"/>
              <w:numPr>
                <w:ilvl w:val="0"/>
                <w:numId w:val="5"/>
              </w:numPr>
              <w:spacing w:line="240" w:lineRule="atLeast"/>
              <w:ind w:left="208" w:hanging="208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Trafik Haftası</w:t>
            </w:r>
          </w:p>
          <w:p w:rsidR="009A1DC1" w:rsidRDefault="009A1DC1" w:rsidP="009A1DC1">
            <w:pPr>
              <w:pStyle w:val="Default"/>
              <w:numPr>
                <w:ilvl w:val="0"/>
                <w:numId w:val="5"/>
              </w:numPr>
              <w:spacing w:line="240" w:lineRule="atLeast"/>
              <w:ind w:left="208" w:hanging="208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Engelliler Haftası</w:t>
            </w:r>
          </w:p>
          <w:p w:rsidR="009A1DC1" w:rsidRDefault="009A1DC1" w:rsidP="009A1DC1">
            <w:pPr>
              <w:pStyle w:val="Default"/>
              <w:numPr>
                <w:ilvl w:val="0"/>
                <w:numId w:val="5"/>
              </w:numPr>
              <w:spacing w:line="240" w:lineRule="atLeast"/>
              <w:ind w:left="208" w:hanging="208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Anneler Günü</w:t>
            </w:r>
          </w:p>
          <w:p w:rsidR="009A1DC1" w:rsidRDefault="009A1DC1" w:rsidP="009A1DC1">
            <w:pPr>
              <w:pStyle w:val="Default"/>
              <w:numPr>
                <w:ilvl w:val="0"/>
                <w:numId w:val="5"/>
              </w:numPr>
              <w:spacing w:line="240" w:lineRule="atLeast"/>
              <w:ind w:left="208" w:hanging="208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19 Mayıs Atatürk’ü Anma ve Gençlik ve Spor Bayramı</w:t>
            </w:r>
          </w:p>
          <w:p w:rsidR="009A1DC1" w:rsidRPr="006A0270" w:rsidRDefault="009A1DC1" w:rsidP="009A1DC1">
            <w:pPr>
              <w:pStyle w:val="Default"/>
              <w:numPr>
                <w:ilvl w:val="0"/>
                <w:numId w:val="5"/>
              </w:numPr>
              <w:spacing w:line="240" w:lineRule="atLeast"/>
              <w:ind w:left="208" w:hanging="208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Müzeler Haftası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962AB" w:rsidRPr="00A11089" w:rsidRDefault="009A1DC1" w:rsidP="00A65DF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Okul bahçesi gezi etkinliği</w:t>
            </w:r>
          </w:p>
        </w:tc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2AB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Kurbağa çeşitlerine ait fotoğrafları inceleyelim.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Geometrik şekilleri kullanarak bir hikâye anlatalım. 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“Ailemle Haftasonu” aile katılım yaprağını evlere gönderelim.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Uçak resimleri getirelim.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Trenler nasıl hareket eder, araştıralım.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 xml:space="preserve">Gazetelerden taşıt resmi kesip okula getirelim. 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Gazetelerden araba resmi kesip okula getirelim.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Annemizin anneler gününü kutlamayı unutmayalım.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Görme engelli ne demek? Araştıralım.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Evimize bayrak asalım.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Atatürk resimleri getirelim.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Evlerimizden mor renkli nesneler getirelim.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Aynanın karşısında taklitler yapalım.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Bir şişe getirelim.</w:t>
            </w:r>
          </w:p>
          <w:p w:rsidR="009A1DC1" w:rsidRDefault="009A1DC1" w:rsidP="00A65DF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Çocuğunuz ile birlikte bir müzeyi ziyaret edebilirsiniz.</w:t>
            </w:r>
          </w:p>
          <w:p w:rsidR="009A1DC1" w:rsidRDefault="009A1DC1" w:rsidP="009A1DC1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Ritmik sayma çalışmaları yapabilirsiniz.</w:t>
            </w:r>
          </w:p>
          <w:p w:rsidR="009A1DC1" w:rsidRDefault="009A1DC1" w:rsidP="009A1DC1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Şekli dikdörtgen olan bir oyuncak bulalım.</w:t>
            </w:r>
          </w:p>
          <w:p w:rsidR="009A1DC1" w:rsidRPr="009A1DC1" w:rsidRDefault="009A1DC1" w:rsidP="009A1DC1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>
              <w:rPr>
                <w:rFonts w:eastAsia="Times New Roman"/>
                <w:sz w:val="20"/>
                <w:szCs w:val="20"/>
                <w:lang w:val="tr-TR"/>
              </w:rPr>
              <w:t>Evlerimizden müzik aletleri getirelim.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9577E5" w:rsidRDefault="00B962AB" w:rsidP="00A65DF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9577E5">
              <w:rPr>
                <w:rFonts w:eastAsia="Times New Roman" w:cs="Times New Roman"/>
                <w:b/>
                <w:sz w:val="17"/>
                <w:szCs w:val="17"/>
              </w:rPr>
              <w:lastRenderedPageBreak/>
              <w:t>DEĞERLENDİRME</w:t>
            </w:r>
          </w:p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62AB" w:rsidRPr="006A0270" w:rsidTr="00DB28B1">
        <w:trPr>
          <w:gridAfter w:val="1"/>
          <w:wAfter w:w="10" w:type="dxa"/>
          <w:trHeight w:val="90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AB" w:rsidRPr="006A0270" w:rsidRDefault="00B962AB" w:rsidP="00A65DF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A0270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B" w:rsidRPr="006A0270" w:rsidRDefault="00B962AB" w:rsidP="00A65DF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AB" w:rsidRPr="006A0270" w:rsidRDefault="00B962AB" w:rsidP="00A65DF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B962AB" w:rsidRDefault="00B962AB" w:rsidP="00B962AB">
      <w:pPr>
        <w:widowControl/>
        <w:suppressAutoHyphens w:val="0"/>
        <w:spacing w:after="160" w:line="259" w:lineRule="auto"/>
        <w:rPr>
          <w:rFonts w:cs="Times New Roman"/>
        </w:rPr>
      </w:pPr>
    </w:p>
    <w:p w:rsidR="003A45E0" w:rsidRPr="006A0270" w:rsidRDefault="003A45E0" w:rsidP="003A45E0">
      <w:pPr>
        <w:widowControl/>
        <w:suppressAutoHyphens w:val="0"/>
        <w:spacing w:after="160" w:line="259" w:lineRule="auto"/>
        <w:rPr>
          <w:rFonts w:cs="Times New Roman"/>
        </w:rPr>
      </w:pPr>
    </w:p>
    <w:p w:rsidR="00897CEA" w:rsidRPr="006A0270" w:rsidRDefault="00897CEA" w:rsidP="00897CEA">
      <w:pPr>
        <w:snapToGrid w:val="0"/>
        <w:spacing w:line="240" w:lineRule="atLeast"/>
        <w:rPr>
          <w:rFonts w:eastAsia="Times New Roman" w:cs="Times New Roman"/>
          <w:b/>
          <w:sz w:val="20"/>
          <w:szCs w:val="20"/>
        </w:rPr>
      </w:pPr>
    </w:p>
    <w:p w:rsidR="001E4502" w:rsidRDefault="001E4502">
      <w:pPr>
        <w:widowControl/>
        <w:suppressAutoHyphens w:val="0"/>
        <w:spacing w:after="160" w:line="259" w:lineRule="auto"/>
      </w:pPr>
      <w:r>
        <w:br w:type="page"/>
      </w:r>
    </w:p>
    <w:p w:rsidR="001E4502" w:rsidRDefault="001E4502" w:rsidP="001E4502">
      <w:pPr>
        <w:pageBreakBefore/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lastRenderedPageBreak/>
        <w:t>HAZİRAN AYI AYLIK PLANI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Okul Adı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Tarih        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Yaş Grubu (Ay)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Öğretmen Adı</w:t>
      </w:r>
      <w:r>
        <w:rPr>
          <w:rFonts w:eastAsia="Times New Roman" w:cs="Times New Roman"/>
          <w:b/>
          <w:sz w:val="20"/>
        </w:rPr>
        <w:tab/>
      </w:r>
      <w:r>
        <w:rPr>
          <w:rFonts w:eastAsia="Times New Roman" w:cs="Times New Roman"/>
          <w:b/>
          <w:sz w:val="20"/>
        </w:rPr>
        <w:tab/>
        <w:t xml:space="preserve">: </w:t>
      </w:r>
    </w:p>
    <w:p w:rsidR="001E4502" w:rsidRDefault="001E4502" w:rsidP="001E4502">
      <w:pPr>
        <w:rPr>
          <w:rFonts w:eastAsia="Times New Roman" w:cs="Times New Roman"/>
          <w:b/>
          <w:sz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2"/>
      </w:tblGrid>
      <w:tr w:rsidR="001E4502" w:rsidTr="00F56A0D">
        <w:trPr>
          <w:trHeight w:val="276"/>
        </w:trPr>
        <w:tc>
          <w:tcPr>
            <w:tcW w:w="8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b/>
                <w:sz w:val="20"/>
                <w:u w:val="single"/>
              </w:rPr>
            </w:pPr>
            <w:r>
              <w:rPr>
                <w:rFonts w:eastAsia="Times New Roman" w:cs="Times New Roman"/>
                <w:b/>
                <w:sz w:val="20"/>
                <w:u w:val="single"/>
              </w:rPr>
              <w:t>KAZANIMLAR VE GÖSTERGELERİ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</w:p>
          <w:p w:rsidR="001E4502" w:rsidRPr="0061272E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  <w:u w:val="single"/>
              </w:rPr>
            </w:pPr>
            <w:r w:rsidRPr="0061272E">
              <w:rPr>
                <w:rFonts w:eastAsia="Times New Roman" w:cs="Times New Roman"/>
                <w:b/>
                <w:sz w:val="20"/>
                <w:u w:val="single"/>
              </w:rPr>
              <w:t>BİLİŞSEL ALAN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1: Nesne/durum/olaya dikkatini verir.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 xml:space="preserve">Dikkat edilmesi gereken nesne/durum/olaya odaklanır. </w:t>
            </w:r>
            <w:r>
              <w:rPr>
                <w:rFonts w:eastAsia="Times New Roman" w:cs="Times New Roman"/>
                <w:sz w:val="20"/>
              </w:rPr>
              <w:br/>
              <w:t>Dikkatini çeken nesne/durum/olayı ayrıntılarıyla açıklar.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2: Nesne/durum/olayla ilgili tahminde bulunur.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Nesne/durum/olayın ipuçlarını söyler.</w:t>
            </w:r>
            <w:r>
              <w:rPr>
                <w:rFonts w:eastAsia="Times New Roman" w:cs="Times New Roman"/>
                <w:sz w:val="20"/>
              </w:rPr>
              <w:br/>
              <w:t>İpuçlarını birleştirerek tahminini söyler.</w:t>
            </w:r>
            <w:r>
              <w:rPr>
                <w:rFonts w:eastAsia="Times New Roman" w:cs="Times New Roman"/>
                <w:sz w:val="20"/>
              </w:rPr>
              <w:br/>
              <w:t>Gerçek durumu inceler.</w:t>
            </w:r>
            <w:r>
              <w:rPr>
                <w:rFonts w:eastAsia="Times New Roman" w:cs="Times New Roman"/>
                <w:sz w:val="20"/>
              </w:rPr>
              <w:br/>
              <w:t>Tahmini ile gerçek durumu karşılaştırır.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5: Nesne ya da varlıkları gözlemler.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 xml:space="preserve">Nesne/varlığın dokusunu söyler. 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7: Nesne ya da varlıkları özelliklerine göre gruplar.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Nesne/varlıkları şekline göre gruplar.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8: Nesne ya da varlıkların özelliklerini karşılaştırır.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 xml:space="preserve">Nesne/varlıkların rengini ayırt eder, karşılaştırır. </w:t>
            </w:r>
            <w:r>
              <w:rPr>
                <w:rFonts w:eastAsia="Times New Roman" w:cs="Times New Roman"/>
                <w:sz w:val="20"/>
              </w:rPr>
              <w:br/>
              <w:t xml:space="preserve">Nesne/varlıkların şeklini ayırt eder, karşılaştırır. </w:t>
            </w:r>
            <w:r>
              <w:rPr>
                <w:rFonts w:eastAsia="Times New Roman" w:cs="Times New Roman"/>
                <w:sz w:val="20"/>
              </w:rPr>
              <w:br/>
              <w:t xml:space="preserve">Nesne/varlıkların büyüklüğünü ayırt eder, karşılaştırır. 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10: Mekânda konumla ilgili yönergeleri uygular.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Nesnenin mekândaki konumunu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Yönergeye uygun olarak nesneyi doğru yere yerleştirir.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14: Nesnelerle örüntü oluşturur.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sz w:val="20"/>
              </w:rPr>
              <w:br/>
              <w:t>En çok üç öğeden oluşan örüntüdeki kuralı söyler.</w:t>
            </w:r>
          </w:p>
          <w:p w:rsidR="001E4502" w:rsidRPr="005D0F2F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Bir örüntüde eksik bırakılan öğeyi söyler.</w:t>
            </w:r>
            <w:r>
              <w:rPr>
                <w:rFonts w:eastAsia="Times New Roman" w:cs="Times New Roman"/>
                <w:sz w:val="20"/>
              </w:rPr>
              <w:br/>
              <w:t>Bir örüntüde eksik bırakılan öğeyi tamamlar.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15: Parça-bütün ilişkisini kavrar.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1E4502" w:rsidRPr="0046602D" w:rsidRDefault="001E4502" w:rsidP="00F56A0D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46602D">
              <w:rPr>
                <w:rFonts w:eastAsia="Times New Roman" w:cs="Times New Roman"/>
                <w:sz w:val="20"/>
              </w:rPr>
              <w:t>Bir bütünün parçalarını söyler.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46602D">
              <w:rPr>
                <w:rFonts w:eastAsia="Times New Roman" w:cs="Times New Roman"/>
                <w:sz w:val="20"/>
              </w:rPr>
              <w:t>Bütün ve yarımı gösterir.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Parçaları birleştirerek bütün elde eder.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 xml:space="preserve">Kazanım 17: Neden-sonuç ilişkisi kurar. 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 xml:space="preserve">Bir olayın olası nedenlerini söyler. </w:t>
            </w:r>
            <w:r>
              <w:rPr>
                <w:rFonts w:eastAsia="Times New Roman" w:cs="Times New Roman"/>
                <w:sz w:val="20"/>
              </w:rPr>
              <w:br/>
              <w:t>Bir olayın olası sonuçlarını söyler.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>Kazanım 19: Problem durumlarına çözüm üretir.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 xml:space="preserve">Problemi söyler. </w:t>
            </w:r>
            <w:r>
              <w:rPr>
                <w:rFonts w:eastAsia="Times New Roman" w:cs="Times New Roman"/>
                <w:sz w:val="20"/>
              </w:rPr>
              <w:br/>
              <w:t xml:space="preserve">Probleme çeşitli çözüm yolları önerir. 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/>
        </w:tc>
      </w:tr>
      <w:tr w:rsidR="001E4502" w:rsidTr="00F56A0D">
        <w:trPr>
          <w:trHeight w:val="537"/>
        </w:trPr>
        <w:tc>
          <w:tcPr>
            <w:tcW w:w="8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</w:p>
          <w:p w:rsidR="001E4502" w:rsidRPr="0061272E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61272E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DİL GELİŞİMİ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2: Sesini uygun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nefesini doğru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tonunu ayarlar.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hızını ayarlar.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Konuşurken/şarkı söylerken sesinin şiddetini ayarlar.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3: Söz dizimi kurallarına göre cümle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Düz cümle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Olumsuz cümle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Soru cümlesi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Bileşik cümle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 Konuşurken dilbilgisi yapılarını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isim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fiil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sıfat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bağlaç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çoğul ifadeler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zarf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edat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isim durumlarını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Cümle kurarken olumsuzluk yapılarını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5: Dili iletişim amacıyla kullanır.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0A13FF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0A13FF">
              <w:rPr>
                <w:rFonts w:eastAsia="Times New Roman" w:cs="Times New Roman"/>
                <w:color w:val="000000"/>
                <w:sz w:val="20"/>
              </w:rPr>
              <w:t>Konuşma sırasında göz teması kurar.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başlatır.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sürdürür.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Konuşmayı sonlandırır.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Sohbete katılır.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Konuşmak için sırasını bekler.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Duygu düşünce ve hayallerini söyler.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7: Dinledikleri/izlediklerinin anlamını kavrar.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Sözel yönergeleri yerine getirir.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8: Dinledikleri/izlediklerini çeşitli yollarla ifade eder.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 ile ilgili sorular sorar.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 ile ilgili sorulara cevap verir.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Dinledikleri/izlediklerini resim yoluyla sergiler.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Dinledikleri/izlediklerini drama yoluyla sergiler.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10: Görsel materyalleri okur.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Görsel materyalleri inceler.</w:t>
            </w:r>
          </w:p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Görsel materyalleri açıklar.</w:t>
            </w:r>
          </w:p>
          <w:p w:rsidR="001E4502" w:rsidRPr="00B31238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Görsel materyallerle ilgili sorulara cevap verir.</w:t>
            </w:r>
          </w:p>
        </w:tc>
      </w:tr>
      <w:tr w:rsidR="001E4502" w:rsidTr="00F56A0D"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Pr="0061272E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61272E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MOTOR GELİŞİM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1: Yer değiştirme hareketleri yapar.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sz w:val="20"/>
              </w:rPr>
              <w:br/>
              <w:t xml:space="preserve">Yönergeler doğrultusunda yürür. 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Kazanım 2: Denge hareketleri yapar.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</w:p>
          <w:p w:rsidR="001E4502" w:rsidRPr="00003A20" w:rsidRDefault="001E4502" w:rsidP="00F56A0D">
            <w:pPr>
              <w:rPr>
                <w:rFonts w:eastAsia="Times New Roman" w:cs="Times New Roman"/>
                <w:sz w:val="20"/>
              </w:rPr>
            </w:pPr>
            <w:r w:rsidRPr="00003A20">
              <w:rPr>
                <w:rFonts w:eastAsia="Times New Roman" w:cs="Times New Roman"/>
                <w:sz w:val="20"/>
              </w:rPr>
              <w:t>Ağırlığını bir noktadan diğer</w:t>
            </w:r>
            <w:r>
              <w:rPr>
                <w:rFonts w:eastAsia="Times New Roman" w:cs="Times New Roman"/>
                <w:sz w:val="20"/>
              </w:rPr>
              <w:t>i</w:t>
            </w:r>
            <w:r w:rsidRPr="00003A20">
              <w:rPr>
                <w:rFonts w:eastAsia="Times New Roman" w:cs="Times New Roman"/>
                <w:sz w:val="20"/>
              </w:rPr>
              <w:t>ne aktarır.</w:t>
            </w:r>
          </w:p>
          <w:p w:rsidR="001E4502" w:rsidRPr="00003A20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 w:rsidRPr="00003A20">
              <w:rPr>
                <w:rFonts w:eastAsia="Times New Roman" w:cs="Times New Roman"/>
                <w:sz w:val="20"/>
              </w:rPr>
              <w:t>Konma ile ilgili denge hareketlerini yapar.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Tek ayak üzerinde durur.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Tek ayak üzerinde sıçrar.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sz w:val="20"/>
              </w:rPr>
              <w:t>Çizgi üzerinde yönergeler doğrultusunda yürür.</w:t>
            </w:r>
            <w:r>
              <w:rPr>
                <w:rFonts w:eastAsia="Times New Roman" w:cs="Times New Roman"/>
                <w:sz w:val="20"/>
              </w:rPr>
              <w:br/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Kazanım 3: Nesne kontrolü gerektiren hareketleri yapar. 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Koşarak duran topa ayakla vurur.</w:t>
            </w:r>
            <w:r>
              <w:rPr>
                <w:rFonts w:eastAsia="Times New Roman" w:cs="Times New Roman"/>
                <w:sz w:val="20"/>
              </w:rPr>
              <w:br/>
            </w:r>
            <w:r>
              <w:rPr>
                <w:rFonts w:eastAsia="Times New Roman" w:cs="Times New Roman"/>
                <w:b/>
                <w:sz w:val="20"/>
              </w:rPr>
              <w:t xml:space="preserve">Kazanım 4: Küçük kas kullanımı gerektiren hareketleri yapar. </w:t>
            </w:r>
            <w:r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>
              <w:rPr>
                <w:rFonts w:eastAsia="Times New Roman" w:cs="Times New Roman"/>
                <w:b/>
                <w:sz w:val="20"/>
              </w:rPr>
              <w:br/>
            </w:r>
            <w:r>
              <w:rPr>
                <w:rFonts w:eastAsia="Times New Roman" w:cs="Times New Roman"/>
                <w:sz w:val="20"/>
              </w:rPr>
              <w:t>Nesneleri ipe vb. dizer.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Nesneleri değişik malzemelerle bağlar.</w:t>
            </w:r>
            <w:r>
              <w:rPr>
                <w:rFonts w:eastAsia="Times New Roman" w:cs="Times New Roman"/>
                <w:sz w:val="20"/>
              </w:rPr>
              <w:br/>
              <w:t xml:space="preserve">Nesneleri yeni şekiller oluşturacak biçimde bir araya getirir. 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Malzemeleri keser. </w:t>
            </w:r>
            <w:r>
              <w:rPr>
                <w:rFonts w:eastAsia="Times New Roman" w:cs="Times New Roman"/>
                <w:sz w:val="20"/>
              </w:rPr>
              <w:br/>
              <w:t>Malzemeleri yapıştırır.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Değişik malzemeler kullanarak resim yapar.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Nesneleri sıkar.</w:t>
            </w:r>
            <w:r>
              <w:rPr>
                <w:rFonts w:eastAsia="Times New Roman" w:cs="Times New Roman"/>
                <w:sz w:val="20"/>
              </w:rPr>
              <w:br/>
              <w:t xml:space="preserve">Malzemelere elleriyle şekil verir. 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Kalemi doğru tutar.</w:t>
            </w:r>
          </w:p>
          <w:p w:rsidR="001E4502" w:rsidRDefault="001E4502" w:rsidP="00F56A0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Kalem kontrolünü sağlar.</w:t>
            </w:r>
          </w:p>
          <w:p w:rsidR="001E4502" w:rsidRDefault="001E4502" w:rsidP="00F56A0D">
            <w:r>
              <w:rPr>
                <w:rFonts w:eastAsia="Times New Roman" w:cs="Times New Roman"/>
                <w:sz w:val="20"/>
              </w:rPr>
              <w:t>Çizgileri istenilen nitelikte çizer.</w:t>
            </w:r>
            <w:r>
              <w:rPr>
                <w:rFonts w:eastAsia="Times New Roman" w:cs="Times New Roman"/>
                <w:sz w:val="20"/>
              </w:rPr>
              <w:br/>
            </w:r>
          </w:p>
        </w:tc>
      </w:tr>
      <w:tr w:rsidR="001E4502" w:rsidTr="00F56A0D"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</w:tc>
      </w:tr>
      <w:tr w:rsidR="001E4502" w:rsidTr="00F56A0D"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1E4502" w:rsidRPr="0061272E" w:rsidRDefault="001E4502" w:rsidP="00F56A0D">
            <w:pPr>
              <w:tabs>
                <w:tab w:val="left" w:pos="340"/>
              </w:tabs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61272E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SOSYAL DUYGUSAL GELİŞİM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3: Kendini yaratıcı yollarla ifade eder.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Duygu, düşünce ve hayallerini özgün yollarla ifade eder.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Nesneleri alışılmışın dışında kullanır.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Özgün özellikler taşıyan ürünler oluşturur.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7: Bir işi ya da görevi başarmak için kendini güdüler.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Yetişkin yönlendirmesi olmadan bir işe başlar.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Başladığı işi zamanında bitirmek için çaba gösterir.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13: Estetik değerleri korur.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Çevresinde gördüğü güzel ve rahatsız edici durumları söyler.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Çevresini farklı biçimlerde düzenler.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Çevredeki güzelliklere değer verir.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15: Kendine güvenir.</w:t>
            </w:r>
          </w:p>
          <w:p w:rsidR="001E4502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0E7F3D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 w:rsidRPr="000E7F3D">
              <w:rPr>
                <w:rFonts w:eastAsia="Times New Roman" w:cs="Times New Roman"/>
                <w:color w:val="000000"/>
                <w:sz w:val="20"/>
              </w:rPr>
              <w:t>Kendisine ait beğendiği ve beğenmediği özelliklerini söyler.</w:t>
            </w:r>
          </w:p>
          <w:p w:rsidR="001E4502" w:rsidRDefault="001E4502" w:rsidP="00F56A0D">
            <w:pPr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Grup önünde kendini ifade eder.</w:t>
            </w:r>
          </w:p>
          <w:p w:rsidR="001E4502" w:rsidRPr="000E7F3D" w:rsidRDefault="001E4502" w:rsidP="00F56A0D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Gerektiği durumlarda farklı görüşlerini söyler.</w:t>
            </w:r>
          </w:p>
          <w:p w:rsidR="001E4502" w:rsidRDefault="001E4502" w:rsidP="00F56A0D"/>
        </w:tc>
      </w:tr>
      <w:tr w:rsidR="001E4502" w:rsidTr="00F56A0D"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1E4502" w:rsidRPr="0061272E" w:rsidRDefault="001E4502" w:rsidP="00F56A0D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61272E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ÖZBAKIM BECERİLERİ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4: Yeterli ve dengeli beslenir.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Yiyecekleri yerken sağlık ve görgü kurallarına özen gösterir.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5: Dinlenmenin önemini açıklar.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BE2518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BE2518">
              <w:rPr>
                <w:rFonts w:eastAsia="Times New Roman" w:cs="Times New Roman"/>
                <w:color w:val="000000"/>
                <w:sz w:val="20"/>
              </w:rPr>
              <w:t>Kendisi için dinlendirici olan etkinlikleri neler olduğu söyler.</w:t>
            </w:r>
          </w:p>
          <w:p w:rsidR="001E4502" w:rsidRPr="00BE2518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Dinlendirici etkinliklere katılır.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6: Günlük yaşam becerileri için gerekli araç ve gereçleri kullanır.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18710C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BE2518">
              <w:rPr>
                <w:rFonts w:eastAsia="Times New Roman" w:cs="Times New Roman"/>
                <w:color w:val="000000"/>
                <w:sz w:val="20"/>
              </w:rPr>
              <w:t>Çevre temizliğiyle ilgili araç ve gereçleri kullanır.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Kazanım 8: Sağlığı ile ilgili önlemler alır.</w:t>
            </w:r>
          </w:p>
          <w:p w:rsidR="001E4502" w:rsidRDefault="001E4502" w:rsidP="00F56A0D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1E4502" w:rsidRPr="00076DA1" w:rsidRDefault="001E4502" w:rsidP="00F56A0D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Sağlığını korumak için yapması gerekenleri söyler.</w:t>
            </w:r>
          </w:p>
          <w:p w:rsidR="001E4502" w:rsidRDefault="001E4502" w:rsidP="00F56A0D"/>
          <w:p w:rsidR="001E4502" w:rsidRDefault="001E4502" w:rsidP="00F56A0D"/>
        </w:tc>
      </w:tr>
      <w:tr w:rsidR="001E4502" w:rsidTr="00F56A0D">
        <w:tc>
          <w:tcPr>
            <w:tcW w:w="8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rPr>
                <w:rFonts w:eastAsia="Times New Roman" w:cs="Times New Roman"/>
                <w:b/>
                <w:sz w:val="20"/>
              </w:rPr>
            </w:pPr>
          </w:p>
          <w:p w:rsidR="001E4502" w:rsidRPr="00E672FD" w:rsidRDefault="001E4502" w:rsidP="00F56A0D">
            <w:pPr>
              <w:rPr>
                <w:rFonts w:eastAsia="Times New Roman" w:cs="Times New Roman"/>
                <w:sz w:val="20"/>
                <w:u w:val="single"/>
              </w:rPr>
            </w:pPr>
            <w:r w:rsidRPr="00E672FD">
              <w:rPr>
                <w:rFonts w:eastAsia="Times New Roman" w:cs="Times New Roman"/>
                <w:b/>
                <w:sz w:val="20"/>
                <w:u w:val="single"/>
              </w:rPr>
              <w:t xml:space="preserve">KAVRAMLAR 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Renk;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Sayı ; (Sayma)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Duygu;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— Miktar; 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Boyut ;(Parça, Bütün)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Yön /Mekânda konum; ( Üstünde, Altında)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Zıt Kavramlar; (Doğru, Yanlış -  Canlı, Cansız)</w:t>
            </w:r>
          </w:p>
          <w:p w:rsidR="001E4502" w:rsidRDefault="001E4502" w:rsidP="00F56A0D">
            <w:pPr>
              <w:ind w:left="113" w:hanging="113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— Duygu;</w:t>
            </w:r>
          </w:p>
          <w:p w:rsidR="001E4502" w:rsidRDefault="001E4502" w:rsidP="00F56A0D">
            <w:pPr>
              <w:ind w:left="113" w:hanging="113"/>
            </w:pPr>
          </w:p>
        </w:tc>
      </w:tr>
    </w:tbl>
    <w:tbl>
      <w:tblPr>
        <w:tblpPr w:leftFromText="141" w:rightFromText="141" w:vertAnchor="text" w:tblpY="1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478"/>
        <w:gridCol w:w="5205"/>
      </w:tblGrid>
      <w:tr w:rsidR="001E4502" w:rsidTr="00F56A0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tabs>
                <w:tab w:val="left" w:pos="340"/>
              </w:tabs>
              <w:jc w:val="center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BELİRLİ GÜN VE HAFTALAR</w:t>
            </w:r>
          </w:p>
          <w:p w:rsidR="001E4502" w:rsidRDefault="001E4502" w:rsidP="00F56A0D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ALAN GEZİLERİ</w:t>
            </w:r>
          </w:p>
          <w:p w:rsidR="001E4502" w:rsidRDefault="001E4502" w:rsidP="00F56A0D">
            <w:pPr>
              <w:jc w:val="center"/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jc w:val="center"/>
              <w:rPr>
                <w:rFonts w:eastAsia="Times New Roman" w:cs="Times New Roman"/>
                <w:sz w:val="20"/>
              </w:rPr>
            </w:pPr>
          </w:p>
          <w:p w:rsidR="001E4502" w:rsidRDefault="001E4502" w:rsidP="00F56A0D">
            <w:pPr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AİLE KATILIMI</w:t>
            </w:r>
          </w:p>
        </w:tc>
      </w:tr>
      <w:tr w:rsidR="001E4502" w:rsidTr="00F56A0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Pr="00DD250A" w:rsidRDefault="001E4502" w:rsidP="001E4502">
            <w:pPr>
              <w:widowControl/>
              <w:numPr>
                <w:ilvl w:val="0"/>
                <w:numId w:val="8"/>
              </w:numPr>
              <w:ind w:left="206" w:hanging="219"/>
            </w:pPr>
            <w:r>
              <w:rPr>
                <w:rFonts w:eastAsia="Times New Roman" w:cs="Times New Roman"/>
                <w:sz w:val="20"/>
              </w:rPr>
              <w:t>Dünya Çevre Günü</w:t>
            </w:r>
          </w:p>
          <w:p w:rsidR="001E4502" w:rsidRDefault="001E4502" w:rsidP="001E4502">
            <w:pPr>
              <w:widowControl/>
              <w:numPr>
                <w:ilvl w:val="0"/>
                <w:numId w:val="8"/>
              </w:numPr>
              <w:ind w:left="206" w:hanging="219"/>
            </w:pPr>
            <w:r>
              <w:rPr>
                <w:rFonts w:eastAsia="Times New Roman" w:cs="Times New Roman"/>
                <w:sz w:val="20"/>
              </w:rPr>
              <w:t>Babalar Günü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-13"/>
            </w:pPr>
          </w:p>
          <w:p w:rsidR="001E4502" w:rsidRDefault="001E4502" w:rsidP="00F56A0D">
            <w:pPr>
              <w:ind w:left="206"/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Evimizin çevresindeki güzellikleri inceleyelim.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Bunları korumak için neler yapmalıyız sohbet edelim.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Evimizde plastik kutusu yaparak, atık kutularına atmaya özen gösterelim.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“ Ailemle Hafta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 sonu” aile katılım yap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rağını evlere gönderiyoruz.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Evimizdeki nezaket kurallarına zaman zaman hatırlayalım yanlış davranışları belirtelim.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Evimizdeki nesneler ile p</w:t>
            </w:r>
            <w:r>
              <w:rPr>
                <w:rFonts w:eastAsia="Times New Roman" w:cs="Times New Roman"/>
                <w:color w:val="000000"/>
                <w:sz w:val="20"/>
              </w:rPr>
              <w:t>arça-bütün kavramını ör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nekleyelim.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“Çevremizde 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gördüklerimizi resimleyeli</w:t>
            </w:r>
            <w:r>
              <w:rPr>
                <w:rFonts w:eastAsia="Times New Roman" w:cs="Times New Roman"/>
                <w:color w:val="000000"/>
                <w:sz w:val="20"/>
              </w:rPr>
              <w:t>m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vimizdeki meyve saatlerimizde, 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meyveleri çocukların yıkamasına imkân tanımalıyız.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Evimizde yaz mev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simine uygun meyve ve sebzeleri getirelim.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Gazete ve dergilerden kestiğimiz kuş resimlerini getirelim.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 w:rsidRPr="008A6344">
              <w:rPr>
                <w:rFonts w:eastAsia="Times New Roman" w:cs="Times New Roman"/>
                <w:color w:val="000000"/>
                <w:sz w:val="20"/>
              </w:rPr>
              <w:t>Evlerimizde mevsimlere uygun resimler getirelim.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Alışveriş listesi yapıp, 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anne babamıza alışveriş için yardım edelim.</w:t>
            </w:r>
          </w:p>
          <w:p w:rsidR="001E4502" w:rsidRPr="008A6344" w:rsidRDefault="001E4502" w:rsidP="001E4502">
            <w:pPr>
              <w:pStyle w:val="ListeParagraf"/>
              <w:widowControl/>
              <w:numPr>
                <w:ilvl w:val="0"/>
                <w:numId w:val="9"/>
              </w:numPr>
              <w:ind w:left="360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Bugün okulun son günü </w:t>
            </w:r>
            <w:r w:rsidRPr="008A6344">
              <w:rPr>
                <w:rFonts w:eastAsia="Times New Roman" w:cs="Times New Roman"/>
                <w:color w:val="000000"/>
                <w:sz w:val="20"/>
              </w:rPr>
              <w:t>İYİ TATİLLER</w:t>
            </w:r>
          </w:p>
          <w:p w:rsidR="001E4502" w:rsidRDefault="001E4502" w:rsidP="00F56A0D">
            <w:pPr>
              <w:ind w:left="319"/>
            </w:pPr>
          </w:p>
        </w:tc>
      </w:tr>
      <w:tr w:rsidR="001E4502" w:rsidTr="00F56A0D">
        <w:trPr>
          <w:trHeight w:val="823"/>
        </w:trPr>
        <w:tc>
          <w:tcPr>
            <w:tcW w:w="21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ind w:left="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DEĞERLENDİRME</w:t>
            </w:r>
          </w:p>
          <w:p w:rsidR="001E4502" w:rsidRDefault="001E4502" w:rsidP="00F56A0D"/>
        </w:tc>
        <w:tc>
          <w:tcPr>
            <w:tcW w:w="14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Çocuklar</w:t>
            </w:r>
          </w:p>
        </w:tc>
        <w:tc>
          <w:tcPr>
            <w:tcW w:w="52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319"/>
              <w:jc w:val="both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rPr>
          <w:trHeight w:val="849"/>
        </w:trPr>
        <w:tc>
          <w:tcPr>
            <w:tcW w:w="215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Program</w:t>
            </w:r>
          </w:p>
        </w:tc>
        <w:tc>
          <w:tcPr>
            <w:tcW w:w="52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319"/>
              <w:jc w:val="both"/>
              <w:rPr>
                <w:rFonts w:ascii="Calibri" w:eastAsia="Calibri" w:hAnsi="Calibri" w:cs="Calibri"/>
              </w:rPr>
            </w:pPr>
          </w:p>
        </w:tc>
      </w:tr>
      <w:tr w:rsidR="001E4502" w:rsidTr="00F56A0D">
        <w:trPr>
          <w:trHeight w:val="841"/>
        </w:trPr>
        <w:tc>
          <w:tcPr>
            <w:tcW w:w="21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502" w:rsidRDefault="001E4502" w:rsidP="00F56A0D">
            <w:pPr>
              <w:jc w:val="both"/>
            </w:pPr>
            <w:r>
              <w:rPr>
                <w:rFonts w:eastAsia="Times New Roman" w:cs="Times New Roman"/>
                <w:b/>
                <w:sz w:val="20"/>
              </w:rPr>
              <w:t>Öğretmen</w:t>
            </w:r>
          </w:p>
        </w:tc>
        <w:tc>
          <w:tcPr>
            <w:tcW w:w="52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502" w:rsidRDefault="001E4502" w:rsidP="00F56A0D">
            <w:pPr>
              <w:ind w:left="31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E4502" w:rsidRDefault="001E4502" w:rsidP="001E450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1E4502" w:rsidRDefault="001E4502" w:rsidP="001E4502">
      <w:pPr>
        <w:rPr>
          <w:rFonts w:eastAsia="Times New Roman" w:cs="Times New Roman"/>
        </w:rPr>
      </w:pPr>
    </w:p>
    <w:p w:rsidR="001E4502" w:rsidRDefault="001E4502" w:rsidP="001E4502">
      <w:pPr>
        <w:rPr>
          <w:rFonts w:eastAsia="Times New Roman" w:cs="Times New Roman"/>
        </w:rPr>
      </w:pPr>
    </w:p>
    <w:p w:rsidR="001E4502" w:rsidRDefault="001E4502" w:rsidP="001E4502">
      <w:pPr>
        <w:rPr>
          <w:rFonts w:eastAsia="Times New Roman" w:cs="Times New Roman"/>
        </w:rPr>
      </w:pPr>
    </w:p>
    <w:p w:rsidR="003A45E0" w:rsidRDefault="003A45E0">
      <w:bookmarkStart w:id="0" w:name="_GoBack"/>
      <w:bookmarkEnd w:id="0"/>
    </w:p>
    <w:sectPr w:rsidR="003A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Ma Ferma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7167"/>
    <w:multiLevelType w:val="hybridMultilevel"/>
    <w:tmpl w:val="FEE4094A"/>
    <w:lvl w:ilvl="0" w:tplc="041F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3015512F"/>
    <w:multiLevelType w:val="hybridMultilevel"/>
    <w:tmpl w:val="896A3D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9D9"/>
    <w:multiLevelType w:val="hybridMultilevel"/>
    <w:tmpl w:val="01FEB6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4E79"/>
    <w:multiLevelType w:val="hybridMultilevel"/>
    <w:tmpl w:val="93EEC0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62A6E"/>
    <w:multiLevelType w:val="multilevel"/>
    <w:tmpl w:val="DD20C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F1138"/>
    <w:multiLevelType w:val="multilevel"/>
    <w:tmpl w:val="7E366E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47E89"/>
    <w:multiLevelType w:val="hybridMultilevel"/>
    <w:tmpl w:val="B99C4AC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74F8C"/>
    <w:multiLevelType w:val="multilevel"/>
    <w:tmpl w:val="02B666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27419A"/>
    <w:multiLevelType w:val="hybridMultilevel"/>
    <w:tmpl w:val="D12E7A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0"/>
    <w:rsid w:val="0009367E"/>
    <w:rsid w:val="000977A7"/>
    <w:rsid w:val="000B5C06"/>
    <w:rsid w:val="000E14A5"/>
    <w:rsid w:val="00143A18"/>
    <w:rsid w:val="001B30C1"/>
    <w:rsid w:val="001E4502"/>
    <w:rsid w:val="00212790"/>
    <w:rsid w:val="0024763D"/>
    <w:rsid w:val="0026290A"/>
    <w:rsid w:val="00267C83"/>
    <w:rsid w:val="002A0A60"/>
    <w:rsid w:val="002F2C69"/>
    <w:rsid w:val="00375490"/>
    <w:rsid w:val="003A45E0"/>
    <w:rsid w:val="003B75A0"/>
    <w:rsid w:val="003C7D17"/>
    <w:rsid w:val="003E62E0"/>
    <w:rsid w:val="00485E7E"/>
    <w:rsid w:val="00491072"/>
    <w:rsid w:val="004F3153"/>
    <w:rsid w:val="00515C6A"/>
    <w:rsid w:val="00570F65"/>
    <w:rsid w:val="005971BF"/>
    <w:rsid w:val="005B3A89"/>
    <w:rsid w:val="005D028F"/>
    <w:rsid w:val="00627C8B"/>
    <w:rsid w:val="00653595"/>
    <w:rsid w:val="00655904"/>
    <w:rsid w:val="00681943"/>
    <w:rsid w:val="006931E3"/>
    <w:rsid w:val="006941DB"/>
    <w:rsid w:val="006C5A29"/>
    <w:rsid w:val="0074775E"/>
    <w:rsid w:val="00752A47"/>
    <w:rsid w:val="00761CDE"/>
    <w:rsid w:val="007714F7"/>
    <w:rsid w:val="007A2CA2"/>
    <w:rsid w:val="007B5FE0"/>
    <w:rsid w:val="007D40B5"/>
    <w:rsid w:val="007D52EA"/>
    <w:rsid w:val="007F7977"/>
    <w:rsid w:val="00804BA3"/>
    <w:rsid w:val="00824840"/>
    <w:rsid w:val="00875FC7"/>
    <w:rsid w:val="00897CEA"/>
    <w:rsid w:val="008A0786"/>
    <w:rsid w:val="008F4AFD"/>
    <w:rsid w:val="009577E5"/>
    <w:rsid w:val="009A1DC1"/>
    <w:rsid w:val="00A11089"/>
    <w:rsid w:val="00A330A0"/>
    <w:rsid w:val="00A65DFB"/>
    <w:rsid w:val="00A67E64"/>
    <w:rsid w:val="00AB4A36"/>
    <w:rsid w:val="00AD562B"/>
    <w:rsid w:val="00B011E4"/>
    <w:rsid w:val="00B018F2"/>
    <w:rsid w:val="00B25450"/>
    <w:rsid w:val="00B962AB"/>
    <w:rsid w:val="00BE2E2E"/>
    <w:rsid w:val="00C32FCB"/>
    <w:rsid w:val="00C45894"/>
    <w:rsid w:val="00C619E9"/>
    <w:rsid w:val="00D1365C"/>
    <w:rsid w:val="00D167D7"/>
    <w:rsid w:val="00DA3D65"/>
    <w:rsid w:val="00DB28B1"/>
    <w:rsid w:val="00DE0704"/>
    <w:rsid w:val="00DF3A2D"/>
    <w:rsid w:val="00E16023"/>
    <w:rsid w:val="00E74CAB"/>
    <w:rsid w:val="00E81FDF"/>
    <w:rsid w:val="00E939B2"/>
    <w:rsid w:val="00E96797"/>
    <w:rsid w:val="00EA09EF"/>
    <w:rsid w:val="00FC4C59"/>
    <w:rsid w:val="00FE23C6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6697-D32F-4EE5-8143-B137A35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45E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val="en-US" w:eastAsia="hi-IN" w:bidi="hi-IN"/>
    </w:rPr>
  </w:style>
  <w:style w:type="paragraph" w:styleId="ListeParagraf">
    <w:name w:val="List Paragraph"/>
    <w:basedOn w:val="Normal"/>
    <w:uiPriority w:val="34"/>
    <w:qFormat/>
    <w:rsid w:val="00A1108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11800</Words>
  <Characters>67265</Characters>
  <Application>Microsoft Office Word</Application>
  <DocSecurity>0</DocSecurity>
  <Lines>560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Cengizhan Özmen</cp:lastModifiedBy>
  <cp:revision>2</cp:revision>
  <dcterms:created xsi:type="dcterms:W3CDTF">2018-09-12T09:51:00Z</dcterms:created>
  <dcterms:modified xsi:type="dcterms:W3CDTF">2018-09-12T09:51:00Z</dcterms:modified>
</cp:coreProperties>
</file>